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21C6A" w14:textId="780B7635" w:rsidR="1DE9B17B" w:rsidRDefault="1DE9B17B" w:rsidP="3B6E3774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3B6E3774">
        <w:rPr>
          <w:rFonts w:ascii="Arial" w:eastAsia="Arial" w:hAnsi="Arial" w:cs="Arial"/>
          <w:color w:val="000000" w:themeColor="text1"/>
          <w:sz w:val="20"/>
          <w:szCs w:val="20"/>
        </w:rPr>
        <w:t>Numer postępowania:</w:t>
      </w:r>
      <w:r w:rsidRPr="3B6E3774">
        <w:rPr>
          <w:rFonts w:ascii="Arial" w:eastAsia="Arial" w:hAnsi="Arial" w:cs="Arial"/>
          <w:color w:val="000000" w:themeColor="text1"/>
          <w:sz w:val="28"/>
          <w:szCs w:val="28"/>
        </w:rPr>
        <w:t xml:space="preserve"> </w:t>
      </w:r>
      <w:r w:rsidRPr="3B6E3774">
        <w:rPr>
          <w:rFonts w:ascii="Arial" w:eastAsia="Arial" w:hAnsi="Arial" w:cs="Arial"/>
          <w:color w:val="000000" w:themeColor="text1"/>
          <w:sz w:val="20"/>
          <w:szCs w:val="20"/>
        </w:rPr>
        <w:t>ZS1.231.1.202</w:t>
      </w:r>
      <w:r w:rsidR="00112C52">
        <w:rPr>
          <w:rFonts w:ascii="Arial" w:eastAsia="Arial" w:hAnsi="Arial" w:cs="Arial"/>
          <w:color w:val="000000" w:themeColor="text1"/>
          <w:sz w:val="20"/>
          <w:szCs w:val="20"/>
        </w:rPr>
        <w:t>6</w:t>
      </w:r>
    </w:p>
    <w:p w14:paraId="5AD11EDF" w14:textId="4BB9BDA2" w:rsidR="1DE9B17B" w:rsidRDefault="1DE9B17B" w:rsidP="3B6E3774">
      <w:pPr>
        <w:tabs>
          <w:tab w:val="left" w:pos="11199"/>
        </w:tabs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3B6E377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ZAMAWIAJĄCY:</w:t>
      </w:r>
    </w:p>
    <w:p w14:paraId="562B0319" w14:textId="68B75251" w:rsidR="1DE9B17B" w:rsidRDefault="1DE9B17B" w:rsidP="3B6E3774">
      <w:pPr>
        <w:tabs>
          <w:tab w:val="left" w:pos="11199"/>
        </w:tabs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3B6E377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Zespół Szkół nr 1 im. prof. Bolesława Krupińskiego w Lubinie</w:t>
      </w:r>
    </w:p>
    <w:p w14:paraId="58FB1FCF" w14:textId="6DF2978A" w:rsidR="1DE9B17B" w:rsidRDefault="1DE9B17B" w:rsidP="3B6E3774">
      <w:pPr>
        <w:tabs>
          <w:tab w:val="left" w:pos="11199"/>
        </w:tabs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3B6E377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ul. Tadeusza Kościuszki nr 9</w:t>
      </w:r>
    </w:p>
    <w:p w14:paraId="0C5818B4" w14:textId="71F8D0C9" w:rsidR="1DE9B17B" w:rsidRDefault="1DE9B17B" w:rsidP="3B6E3774">
      <w:pPr>
        <w:spacing w:after="0" w:line="240" w:lineRule="auto"/>
        <w:ind w:firstLine="1"/>
        <w:rPr>
          <w:rFonts w:ascii="Arial" w:eastAsia="Arial" w:hAnsi="Arial" w:cs="Arial"/>
          <w:color w:val="000000" w:themeColor="text1"/>
          <w:sz w:val="20"/>
          <w:szCs w:val="20"/>
        </w:rPr>
      </w:pPr>
      <w:r w:rsidRPr="3B6E377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59-300 Lubin</w:t>
      </w:r>
    </w:p>
    <w:p w14:paraId="3793B216" w14:textId="4750AA21" w:rsidR="59B5691B" w:rsidRDefault="59B5691B" w:rsidP="61EE5AC2">
      <w:pPr>
        <w:spacing w:after="0" w:line="240" w:lineRule="auto"/>
        <w:ind w:firstLine="1"/>
        <w:jc w:val="center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61EE5AC2">
        <w:rPr>
          <w:b/>
          <w:bCs/>
        </w:rPr>
        <w:t>WYKAZ OSÓ</w:t>
      </w:r>
      <w:r w:rsidR="29D2BEAE" w:rsidRPr="61EE5AC2">
        <w:rPr>
          <w:b/>
          <w:bCs/>
        </w:rPr>
        <w:t>B</w:t>
      </w:r>
    </w:p>
    <w:p w14:paraId="652484AB" w14:textId="4BBEF26B" w:rsidR="0F0DB5E8" w:rsidRDefault="0F0DB5E8" w:rsidP="61EE5AC2">
      <w:pPr>
        <w:spacing w:after="0" w:line="240" w:lineRule="auto"/>
        <w:jc w:val="center"/>
        <w:rPr>
          <w:b/>
          <w:bCs/>
        </w:rPr>
      </w:pPr>
      <w:r w:rsidRPr="61EE5AC2">
        <w:rPr>
          <w:b/>
          <w:bCs/>
        </w:rPr>
        <w:t>SKIEROWANYCH PRZEZ WYKONAWCĘ DO REALIZACJI ZADANIA</w:t>
      </w:r>
    </w:p>
    <w:p w14:paraId="350B2325" w14:textId="16AA1171" w:rsidR="00A6050C" w:rsidRDefault="00A6050C" w:rsidP="61EE5AC2">
      <w:pPr>
        <w:spacing w:after="0" w:line="240" w:lineRule="auto"/>
        <w:jc w:val="center"/>
        <w:rPr>
          <w:b/>
          <w:bCs/>
        </w:rPr>
      </w:pPr>
      <w:r w:rsidRPr="61EE5AC2">
        <w:rPr>
          <w:b/>
          <w:bCs/>
        </w:rPr>
        <w:t>zgodnie z warunkiem określonym w Rozdziale IV pkt 3 ppkt 3.1 SWZ</w:t>
      </w:r>
    </w:p>
    <w:p w14:paraId="07500984" w14:textId="78797EE2" w:rsidR="00A6050C" w:rsidRDefault="6EB1F5DF" w:rsidP="0F38E7F4">
      <w:pPr>
        <w:spacing w:after="0" w:line="240" w:lineRule="auto"/>
        <w:jc w:val="center"/>
      </w:pPr>
      <w:r>
        <w:t>w</w:t>
      </w:r>
      <w:r w:rsidR="4075E088">
        <w:t xml:space="preserve"> ramach realizacji </w:t>
      </w:r>
      <w:r w:rsidR="00A6050C">
        <w:t>i zamówienia pod nazwą:</w:t>
      </w:r>
    </w:p>
    <w:p w14:paraId="6E0E072F" w14:textId="20C4DD36" w:rsidR="61EE5AC2" w:rsidRDefault="61EE5AC2" w:rsidP="61EE5AC2">
      <w:pPr>
        <w:spacing w:after="0" w:line="240" w:lineRule="auto"/>
        <w:jc w:val="center"/>
      </w:pPr>
    </w:p>
    <w:p w14:paraId="139406FC" w14:textId="356CF7A5" w:rsidR="3B6E3774" w:rsidRDefault="7C99F75E" w:rsidP="61EE5AC2">
      <w:pPr>
        <w:jc w:val="center"/>
        <w:rPr>
          <w:rFonts w:ascii="Aptos" w:eastAsia="Aptos" w:hAnsi="Aptos" w:cs="Aptos"/>
        </w:rPr>
      </w:pPr>
      <w:r w:rsidRPr="61EE5AC2">
        <w:rPr>
          <w:rFonts w:ascii="Arial" w:eastAsia="Arial" w:hAnsi="Arial" w:cs="Arial"/>
          <w:b/>
          <w:bCs/>
          <w:sz w:val="22"/>
          <w:szCs w:val="22"/>
        </w:rPr>
        <w:t xml:space="preserve">„Organizacja kursów/szkoleń dla uczniów Zespołu Szkół Nr 1 im. </w:t>
      </w:r>
      <w:r w:rsidR="2B263AA7" w:rsidRPr="61EE5AC2">
        <w:rPr>
          <w:rFonts w:ascii="Arial" w:eastAsia="Arial" w:hAnsi="Arial" w:cs="Arial"/>
          <w:b/>
          <w:bCs/>
          <w:sz w:val="22"/>
          <w:szCs w:val="22"/>
        </w:rPr>
        <w:t>p</w:t>
      </w:r>
      <w:r w:rsidRPr="61EE5AC2">
        <w:rPr>
          <w:rFonts w:ascii="Arial" w:eastAsia="Arial" w:hAnsi="Arial" w:cs="Arial"/>
          <w:b/>
          <w:bCs/>
          <w:sz w:val="22"/>
          <w:szCs w:val="22"/>
        </w:rPr>
        <w:t>rof. Bolesława Krupińskiego w Lubinie” w ramach projektu Wsparcie kształcenia zawodowego gwarancją lepszej przyszłości uczniów i nauczycieli nr FEDS.08.03-IZ.00-0002/25-00</w:t>
      </w:r>
    </w:p>
    <w:tbl>
      <w:tblPr>
        <w:tblStyle w:val="Tabela-Siatka"/>
        <w:tblW w:w="14082" w:type="dxa"/>
        <w:tblLook w:val="06A0" w:firstRow="1" w:lastRow="0" w:firstColumn="1" w:lastColumn="0" w:noHBand="1" w:noVBand="1"/>
      </w:tblPr>
      <w:tblGrid>
        <w:gridCol w:w="640"/>
        <w:gridCol w:w="3120"/>
        <w:gridCol w:w="2537"/>
        <w:gridCol w:w="2148"/>
        <w:gridCol w:w="2971"/>
        <w:gridCol w:w="2666"/>
      </w:tblGrid>
      <w:tr w:rsidR="3B6E3774" w14:paraId="7535CC34" w14:textId="77777777" w:rsidTr="61EE5AC2">
        <w:trPr>
          <w:trHeight w:val="1560"/>
        </w:trPr>
        <w:tc>
          <w:tcPr>
            <w:tcW w:w="640" w:type="dxa"/>
          </w:tcPr>
          <w:p w14:paraId="251C2587" w14:textId="461D59DF" w:rsidR="59B5691B" w:rsidRDefault="59B5691B" w:rsidP="3B6E3774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3B6E377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L.p</w:t>
            </w:r>
            <w:r w:rsidR="00680D44" w:rsidRPr="3B6E377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120" w:type="dxa"/>
          </w:tcPr>
          <w:p w14:paraId="4F313A24" w14:textId="0ECA1CB5" w:rsidR="59B5691B" w:rsidRDefault="59B5691B" w:rsidP="3B6E3774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3B6E3774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Imię i nazwisko </w:t>
            </w:r>
          </w:p>
        </w:tc>
        <w:tc>
          <w:tcPr>
            <w:tcW w:w="2537" w:type="dxa"/>
          </w:tcPr>
          <w:p w14:paraId="0738A040" w14:textId="139841B7" w:rsidR="771BD165" w:rsidRDefault="3CCD370E" w:rsidP="3B6E3774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Informacja o kwalifikacjach </w:t>
            </w:r>
            <w:r w:rsidR="01B1F650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zawodowych</w:t>
            </w:r>
            <w:r w:rsidR="209B402C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(w</w:t>
            </w:r>
            <w:r w:rsidR="5908159C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ykształcenie</w:t>
            </w:r>
            <w:r w:rsidR="27AF59AE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,</w:t>
            </w:r>
            <w:r w:rsidR="5908159C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78619A13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uprawnienia</w:t>
            </w:r>
            <w:r w:rsidR="5B692454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78619A13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/</w:t>
            </w:r>
            <w:r w:rsidR="42CCCDBD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6A58A992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certyfikaty</w:t>
            </w:r>
            <w:r w:rsidR="2217CA19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78619A13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/</w:t>
            </w:r>
            <w:r w:rsidR="020207A7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71B20BEE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zaświadczenia)</w:t>
            </w:r>
          </w:p>
        </w:tc>
        <w:tc>
          <w:tcPr>
            <w:tcW w:w="2148" w:type="dxa"/>
          </w:tcPr>
          <w:p w14:paraId="611ADB23" w14:textId="26622EF5" w:rsidR="719177C0" w:rsidRDefault="4305FF65" w:rsidP="3B6E3774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Lata doświadczenia zawodowego</w:t>
            </w:r>
            <w:r w:rsidR="51270CFA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719177C0">
              <w:br/>
            </w:r>
            <w:r w:rsidR="40A20A8F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 praktycznym zastosowaniu </w:t>
            </w:r>
            <w:r w:rsidR="02485A23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wiedzy</w:t>
            </w:r>
          </w:p>
        </w:tc>
        <w:tc>
          <w:tcPr>
            <w:tcW w:w="2971" w:type="dxa"/>
          </w:tcPr>
          <w:p w14:paraId="372B80A6" w14:textId="0244EA93" w:rsidR="7B135C2B" w:rsidRDefault="1BBF63E4" w:rsidP="3B6E3774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Przeprowadzone szkolenia/kurs</w:t>
            </w:r>
            <w:r w:rsidR="4C3CC7AA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(</w:t>
            </w:r>
            <w:r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wpisać nazwę prowadzonego szkolenia</w:t>
            </w:r>
            <w:r w:rsidR="4CE59C70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/</w:t>
            </w:r>
            <w:r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kursu </w:t>
            </w:r>
            <w:r w:rsidR="43936828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wraz </w:t>
            </w:r>
            <w:r w:rsidR="7B135C2B">
              <w:br/>
            </w:r>
            <w:r w:rsidR="43936828" w:rsidRPr="61EE5A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z wskazaniem terminu szkolenia)</w:t>
            </w:r>
          </w:p>
        </w:tc>
        <w:tc>
          <w:tcPr>
            <w:tcW w:w="2666" w:type="dxa"/>
          </w:tcPr>
          <w:p w14:paraId="2D23BB7E" w14:textId="2319F3DB" w:rsidR="63B6D4FB" w:rsidRDefault="63B6D4FB" w:rsidP="3B6E3774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1C3E58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Informacje o </w:t>
            </w:r>
            <w:r w:rsidR="01C03E82" w:rsidRPr="1C3E58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podstawi</w:t>
            </w:r>
            <w:r w:rsidR="37AECDE4" w:rsidRPr="1C3E58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 w:rsidRPr="1C3E58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dysponowani</w:t>
            </w:r>
            <w:r w:rsidR="641F6C19" w:rsidRPr="1C3E58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a </w:t>
            </w:r>
            <w:r w:rsidRPr="1C3E58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( </w:t>
            </w:r>
            <w:r w:rsidR="7405F0FA" w:rsidRPr="1C3E58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np.</w:t>
            </w:r>
            <w:r w:rsidRPr="1C3E58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 umowa o pracę, umowa zlecenie, umowa o dzieło, własn</w:t>
            </w:r>
            <w:r w:rsidR="32D2BACF" w:rsidRPr="1C3E58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 działalność</w:t>
            </w:r>
            <w:r w:rsidRPr="1C3E58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3B6E3774" w14:paraId="33BD087C" w14:textId="77777777" w:rsidTr="61EE5AC2">
        <w:trPr>
          <w:trHeight w:val="300"/>
        </w:trPr>
        <w:tc>
          <w:tcPr>
            <w:tcW w:w="640" w:type="dxa"/>
            <w:vMerge w:val="restart"/>
          </w:tcPr>
          <w:p w14:paraId="4A13D76C" w14:textId="3FECDA64" w:rsidR="0613E66A" w:rsidRDefault="0613E66A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1.</w:t>
            </w:r>
          </w:p>
        </w:tc>
        <w:tc>
          <w:tcPr>
            <w:tcW w:w="13442" w:type="dxa"/>
            <w:gridSpan w:val="5"/>
          </w:tcPr>
          <w:p w14:paraId="6764F163" w14:textId="4B4DC311" w:rsidR="5B207081" w:rsidRDefault="5B207081" w:rsidP="3B6E3774">
            <w:pPr>
              <w:spacing w:beforeLines="60" w:before="144" w:afterLines="60" w:after="144"/>
              <w:ind w:hanging="10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kurs pn: „Spawanie blach i rur elektrodami otulonymi- spoiny pachwinowe (111)”</w:t>
            </w:r>
            <w:r w:rsidRPr="3B6E377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 </w:t>
            </w:r>
          </w:p>
        </w:tc>
      </w:tr>
      <w:tr w:rsidR="3B6E3774" w14:paraId="5BE588D7" w14:textId="77777777" w:rsidTr="61EE5AC2">
        <w:trPr>
          <w:trHeight w:val="300"/>
        </w:trPr>
        <w:tc>
          <w:tcPr>
            <w:tcW w:w="640" w:type="dxa"/>
            <w:vMerge/>
          </w:tcPr>
          <w:p w14:paraId="543CEC13" w14:textId="77777777" w:rsidR="00352869" w:rsidRDefault="00352869"/>
        </w:tc>
        <w:tc>
          <w:tcPr>
            <w:tcW w:w="3120" w:type="dxa"/>
          </w:tcPr>
          <w:p w14:paraId="19DC2ABB" w14:textId="0CD1DC39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223C42FC" w14:textId="26CAFE74" w:rsidR="5A7D9D56" w:rsidRDefault="5A7D9D56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</w:t>
            </w:r>
          </w:p>
          <w:p w14:paraId="16AE575F" w14:textId="3B5A0744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0704FAE9" w14:textId="1572907B" w:rsidR="5A7D9D56" w:rsidRDefault="5A7D9D56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..........................</w:t>
            </w:r>
          </w:p>
          <w:p w14:paraId="27FE6749" w14:textId="3047245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37" w:type="dxa"/>
          </w:tcPr>
          <w:p w14:paraId="0659E569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48" w:type="dxa"/>
          </w:tcPr>
          <w:p w14:paraId="36135350" w14:textId="75F6F2DD" w:rsidR="3B6E3774" w:rsidRDefault="3B6E3774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0906042B" w14:textId="5DF2C3DC" w:rsidR="3B6E3774" w:rsidRDefault="3B6E3774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17BA3BA2" w14:textId="23743422" w:rsidR="3B6E3774" w:rsidRDefault="3B6E3774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5D28DB3C" w14:textId="36C93AB3" w:rsidR="342D01DF" w:rsidRDefault="342D01DF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................lat</w:t>
            </w:r>
          </w:p>
        </w:tc>
        <w:tc>
          <w:tcPr>
            <w:tcW w:w="2971" w:type="dxa"/>
          </w:tcPr>
          <w:p w14:paraId="212C3B10" w14:textId="7FBA6340" w:rsidR="3B6E3774" w:rsidRDefault="3B6E3774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</w:p>
          <w:p w14:paraId="72800A0D" w14:textId="016913F2" w:rsidR="60058953" w:rsidRDefault="60058953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1..</w:t>
            </w:r>
            <w:r w:rsidR="5F734C78" w:rsidRPr="3B6E3774">
              <w:rPr>
                <w:rFonts w:ascii="Arial" w:eastAsia="Arial" w:hAnsi="Arial" w:cs="Arial"/>
                <w:sz w:val="18"/>
                <w:szCs w:val="18"/>
              </w:rPr>
              <w:t>.................................</w:t>
            </w:r>
            <w:r w:rsidR="53ED05B3" w:rsidRPr="3B6E3774">
              <w:rPr>
                <w:rFonts w:ascii="Arial" w:eastAsia="Arial" w:hAnsi="Arial" w:cs="Arial"/>
                <w:sz w:val="18"/>
                <w:szCs w:val="18"/>
              </w:rPr>
              <w:t>............</w:t>
            </w:r>
          </w:p>
          <w:p w14:paraId="6CDB3AF4" w14:textId="7DBB7D5C" w:rsidR="5F734C78" w:rsidRDefault="5F734C78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</w:t>
            </w:r>
          </w:p>
          <w:p w14:paraId="05397C28" w14:textId="47E0A100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22852B0" w14:textId="3E8971BF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2.</w:t>
            </w:r>
            <w:r w:rsidR="14A9C02C" w:rsidRPr="3B6E3774">
              <w:rPr>
                <w:rFonts w:ascii="Arial" w:eastAsia="Arial" w:hAnsi="Arial" w:cs="Arial"/>
                <w:sz w:val="18"/>
                <w:szCs w:val="18"/>
              </w:rPr>
              <w:t>..................................</w:t>
            </w:r>
            <w:r w:rsidR="24AA3D3D" w:rsidRPr="3B6E3774">
              <w:rPr>
                <w:rFonts w:ascii="Arial" w:eastAsia="Arial" w:hAnsi="Arial" w:cs="Arial"/>
                <w:sz w:val="18"/>
                <w:szCs w:val="18"/>
              </w:rPr>
              <w:t>.........</w:t>
            </w:r>
            <w:r w:rsidR="06F6C589" w:rsidRPr="3B6E3774">
              <w:rPr>
                <w:rFonts w:ascii="Arial" w:eastAsia="Arial" w:hAnsi="Arial" w:cs="Arial"/>
                <w:sz w:val="18"/>
                <w:szCs w:val="18"/>
              </w:rPr>
              <w:t>..</w:t>
            </w:r>
            <w:r w:rsidR="24AA3D3D" w:rsidRPr="3B6E3774">
              <w:rPr>
                <w:rFonts w:ascii="Arial" w:eastAsia="Arial" w:hAnsi="Arial" w:cs="Arial"/>
                <w:sz w:val="18"/>
                <w:szCs w:val="18"/>
              </w:rPr>
              <w:t>..</w:t>
            </w:r>
          </w:p>
          <w:p w14:paraId="46ABC14C" w14:textId="73A40102" w:rsidR="14A9C02C" w:rsidRDefault="14A9C02C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</w:t>
            </w:r>
            <w:r w:rsidR="63CA7B9D" w:rsidRPr="3B6E3774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14:paraId="0BA1C889" w14:textId="5375457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66" w:type="dxa"/>
          </w:tcPr>
          <w:p w14:paraId="4B41FD20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3B6E3774" w14:paraId="756F0695" w14:textId="77777777" w:rsidTr="61EE5AC2">
        <w:trPr>
          <w:trHeight w:val="300"/>
        </w:trPr>
        <w:tc>
          <w:tcPr>
            <w:tcW w:w="640" w:type="dxa"/>
            <w:vMerge w:val="restart"/>
          </w:tcPr>
          <w:p w14:paraId="63105461" w14:textId="6D6F8662" w:rsidR="6E62BFEA" w:rsidRDefault="6E62BFEA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2.</w:t>
            </w:r>
          </w:p>
        </w:tc>
        <w:tc>
          <w:tcPr>
            <w:tcW w:w="13442" w:type="dxa"/>
            <w:gridSpan w:val="5"/>
          </w:tcPr>
          <w:p w14:paraId="04F5B1AB" w14:textId="3F4965C9" w:rsidR="3F0D919C" w:rsidRDefault="3F0D919C" w:rsidP="3B6E3774">
            <w:pPr>
              <w:spacing w:beforeLines="60" w:before="144" w:afterLines="60" w:after="144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kurs pn:</w:t>
            </w:r>
            <w:r w:rsidR="009DBA95"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„Spawanie blach i rur spoinami pachwinowymi metodą MAG (135)”</w:t>
            </w:r>
            <w:r w:rsidR="009DBA95" w:rsidRPr="3B6E377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 </w:t>
            </w:r>
          </w:p>
        </w:tc>
      </w:tr>
      <w:tr w:rsidR="3B6E3774" w14:paraId="0F960BAB" w14:textId="77777777" w:rsidTr="61EE5AC2">
        <w:trPr>
          <w:trHeight w:val="300"/>
        </w:trPr>
        <w:tc>
          <w:tcPr>
            <w:tcW w:w="640" w:type="dxa"/>
            <w:vMerge/>
          </w:tcPr>
          <w:p w14:paraId="09C9F4CD" w14:textId="77777777" w:rsidR="00352869" w:rsidRDefault="00352869"/>
        </w:tc>
        <w:tc>
          <w:tcPr>
            <w:tcW w:w="3120" w:type="dxa"/>
          </w:tcPr>
          <w:p w14:paraId="1B0CC073" w14:textId="0CD1DC39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2AAA4D0A" w14:textId="26CAFE74" w:rsidR="5AAD8114" w:rsidRDefault="5AAD811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</w:t>
            </w:r>
          </w:p>
          <w:p w14:paraId="69267ABD" w14:textId="01B6AAD7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28D4351" w14:textId="27E9123E" w:rsidR="5AAD8114" w:rsidRDefault="5AAD811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</w:t>
            </w:r>
          </w:p>
        </w:tc>
        <w:tc>
          <w:tcPr>
            <w:tcW w:w="2537" w:type="dxa"/>
          </w:tcPr>
          <w:p w14:paraId="509B3520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48" w:type="dxa"/>
          </w:tcPr>
          <w:p w14:paraId="0D328011" w14:textId="75F6F2D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AC4484A" w14:textId="132F7793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87AA527" w14:textId="23743422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1E8329A" w14:textId="36C93AB3" w:rsidR="6DB0D36B" w:rsidRDefault="6DB0D36B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................lat</w:t>
            </w:r>
          </w:p>
          <w:p w14:paraId="6D2AB51F" w14:textId="65718FD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22B6337E" w14:textId="7CEEF97A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971" w:type="dxa"/>
          </w:tcPr>
          <w:p w14:paraId="16C7E5AF" w14:textId="4E1A7451" w:rsidR="3B6E3774" w:rsidRDefault="3B6E3774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</w:p>
          <w:p w14:paraId="0296761B" w14:textId="016913F2" w:rsidR="6821C1E2" w:rsidRDefault="6821C1E2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1...............................................</w:t>
            </w:r>
          </w:p>
          <w:p w14:paraId="25C7563B" w14:textId="7DBB7D5C" w:rsidR="6821C1E2" w:rsidRDefault="6821C1E2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</w:t>
            </w:r>
          </w:p>
          <w:p w14:paraId="700DA138" w14:textId="47E0A100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27A17970" w14:textId="3E8971BF" w:rsidR="6821C1E2" w:rsidRDefault="6821C1E2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lastRenderedPageBreak/>
              <w:t>2................................................</w:t>
            </w:r>
          </w:p>
          <w:p w14:paraId="0ABBD2A1" w14:textId="07AFF7D5" w:rsidR="6821C1E2" w:rsidRDefault="6821C1E2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szkolenia.........................</w:t>
            </w:r>
          </w:p>
          <w:p w14:paraId="618986E6" w14:textId="5AE395E8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66" w:type="dxa"/>
          </w:tcPr>
          <w:p w14:paraId="18843F80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3B6E3774" w14:paraId="794B09C7" w14:textId="77777777" w:rsidTr="61EE5AC2">
        <w:trPr>
          <w:trHeight w:val="300"/>
        </w:trPr>
        <w:tc>
          <w:tcPr>
            <w:tcW w:w="640" w:type="dxa"/>
            <w:vMerge w:val="restart"/>
          </w:tcPr>
          <w:p w14:paraId="4065B328" w14:textId="6ACDD177" w:rsidR="6E62BFEA" w:rsidRDefault="6E62BFEA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3.</w:t>
            </w:r>
          </w:p>
        </w:tc>
        <w:tc>
          <w:tcPr>
            <w:tcW w:w="13442" w:type="dxa"/>
            <w:gridSpan w:val="5"/>
          </w:tcPr>
          <w:p w14:paraId="6701A69D" w14:textId="096A4E3B" w:rsidR="514D729F" w:rsidRDefault="514D729F" w:rsidP="3B6E3774">
            <w:pPr>
              <w:spacing w:beforeLines="60" w:before="144" w:afterLines="60" w:after="144"/>
              <w:rPr>
                <w:rFonts w:ascii="Arial" w:eastAsia="Arial" w:hAnsi="Arial" w:cs="Arial"/>
                <w:color w:val="EE0000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kurs pn:</w:t>
            </w:r>
            <w:r w:rsidR="0EEC62F1"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„Uprawnienia SEP do 1 kV</w:t>
            </w:r>
            <w:r w:rsidR="0EEC62F1" w:rsidRPr="3B6E3774">
              <w:rPr>
                <w:rFonts w:ascii="Arial" w:eastAsia="Arial" w:hAnsi="Arial" w:cs="Arial"/>
                <w:b/>
                <w:bCs/>
                <w:color w:val="EE0000"/>
                <w:sz w:val="18"/>
                <w:szCs w:val="18"/>
              </w:rPr>
              <w:t>”</w:t>
            </w:r>
            <w:r w:rsidR="0EEC62F1" w:rsidRPr="3B6E3774">
              <w:rPr>
                <w:rFonts w:ascii="Arial" w:eastAsia="Arial" w:hAnsi="Arial" w:cs="Arial"/>
                <w:color w:val="EE0000"/>
                <w:sz w:val="18"/>
                <w:szCs w:val="18"/>
              </w:rPr>
              <w:t> </w:t>
            </w:r>
          </w:p>
        </w:tc>
      </w:tr>
      <w:tr w:rsidR="3B6E3774" w14:paraId="469197BB" w14:textId="77777777" w:rsidTr="61EE5AC2">
        <w:trPr>
          <w:trHeight w:val="1455"/>
        </w:trPr>
        <w:tc>
          <w:tcPr>
            <w:tcW w:w="640" w:type="dxa"/>
            <w:vMerge/>
          </w:tcPr>
          <w:p w14:paraId="45D46867" w14:textId="77777777" w:rsidR="00352869" w:rsidRDefault="00352869"/>
        </w:tc>
        <w:tc>
          <w:tcPr>
            <w:tcW w:w="3120" w:type="dxa"/>
          </w:tcPr>
          <w:p w14:paraId="28DC92D7" w14:textId="0CD1DC39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07FE63B" w14:textId="26CAFE74" w:rsidR="4B7C5893" w:rsidRDefault="4B7C5893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</w:t>
            </w:r>
          </w:p>
          <w:p w14:paraId="583FFCD1" w14:textId="1B3511E2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29801373" w14:textId="1572907B" w:rsidR="4B7C5893" w:rsidRDefault="4B7C5893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..........................</w:t>
            </w:r>
          </w:p>
          <w:p w14:paraId="577BAF7E" w14:textId="19D805DF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37" w:type="dxa"/>
          </w:tcPr>
          <w:p w14:paraId="0A5E7EB5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48" w:type="dxa"/>
          </w:tcPr>
          <w:p w14:paraId="35360EE6" w14:textId="75F6F2D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768095FD" w14:textId="5DF2C3D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2F1FD0FF" w14:textId="23743422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0FCF35A" w14:textId="36C93AB3" w:rsidR="1A0ED0D1" w:rsidRDefault="1A0ED0D1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................lat</w:t>
            </w:r>
          </w:p>
          <w:p w14:paraId="0F4D65C7" w14:textId="25C865A3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971" w:type="dxa"/>
          </w:tcPr>
          <w:p w14:paraId="5AE61616" w14:textId="1AAED6A1" w:rsidR="3B6E3774" w:rsidRDefault="3B6E3774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</w:p>
          <w:p w14:paraId="13FD240C" w14:textId="016913F2" w:rsidR="1F5A9146" w:rsidRDefault="1F5A9146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1...............................................</w:t>
            </w:r>
          </w:p>
          <w:p w14:paraId="68A40FA9" w14:textId="7DBB7D5C" w:rsidR="1F5A9146" w:rsidRDefault="1F5A9146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</w:t>
            </w:r>
          </w:p>
          <w:p w14:paraId="6C295CEF" w14:textId="47E0A100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4F4C6AC8" w14:textId="3E8971BF" w:rsidR="1F5A9146" w:rsidRDefault="1F5A9146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2................................................</w:t>
            </w:r>
          </w:p>
          <w:p w14:paraId="158211D6" w14:textId="73A40102" w:rsidR="1F5A9146" w:rsidRDefault="1F5A9146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szkolenia.........................</w:t>
            </w:r>
          </w:p>
          <w:p w14:paraId="7913C444" w14:textId="21F263AE" w:rsidR="1A9D1ECE" w:rsidRDefault="1A9D1ECE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14:paraId="3C3DEDEB" w14:textId="62AB5C70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66" w:type="dxa"/>
          </w:tcPr>
          <w:p w14:paraId="62545D4B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3B6E3774" w14:paraId="48C600AC" w14:textId="77777777" w:rsidTr="61EE5AC2">
        <w:trPr>
          <w:trHeight w:val="405"/>
        </w:trPr>
        <w:tc>
          <w:tcPr>
            <w:tcW w:w="640" w:type="dxa"/>
            <w:vMerge w:val="restart"/>
          </w:tcPr>
          <w:p w14:paraId="7F6DDF5A" w14:textId="48C87159" w:rsidR="6E62BFEA" w:rsidRDefault="6E62BFEA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4.</w:t>
            </w:r>
          </w:p>
        </w:tc>
        <w:tc>
          <w:tcPr>
            <w:tcW w:w="13442" w:type="dxa"/>
            <w:gridSpan w:val="5"/>
          </w:tcPr>
          <w:p w14:paraId="35D91E36" w14:textId="3EAB1608" w:rsidR="5DAD0757" w:rsidRDefault="5DAD0757" w:rsidP="3B6E3774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kurs pn:</w:t>
            </w:r>
            <w:r w:rsidR="26E8DD96"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„Kierowca wózków jezdniowych i bezpieczna wymiana butli gazowych”</w:t>
            </w:r>
          </w:p>
        </w:tc>
      </w:tr>
      <w:tr w:rsidR="3B6E3774" w14:paraId="12752451" w14:textId="77777777" w:rsidTr="61EE5AC2">
        <w:trPr>
          <w:trHeight w:val="300"/>
        </w:trPr>
        <w:tc>
          <w:tcPr>
            <w:tcW w:w="640" w:type="dxa"/>
            <w:vMerge/>
          </w:tcPr>
          <w:p w14:paraId="31A368F9" w14:textId="77777777" w:rsidR="00352869" w:rsidRDefault="00352869"/>
        </w:tc>
        <w:tc>
          <w:tcPr>
            <w:tcW w:w="3120" w:type="dxa"/>
          </w:tcPr>
          <w:p w14:paraId="747E190C" w14:textId="0CD1DC39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1FF9E7BD" w14:textId="26CAFE74" w:rsidR="5753A369" w:rsidRDefault="5753A369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</w:t>
            </w:r>
          </w:p>
          <w:p w14:paraId="5F640C57" w14:textId="4EC2AC2E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4CEE1985" w14:textId="1572907B" w:rsidR="5753A369" w:rsidRDefault="5753A369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..........................</w:t>
            </w:r>
          </w:p>
          <w:p w14:paraId="4D123BD2" w14:textId="3047245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946CAD1" w14:textId="77038E44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37" w:type="dxa"/>
          </w:tcPr>
          <w:p w14:paraId="64EC37A6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48" w:type="dxa"/>
          </w:tcPr>
          <w:p w14:paraId="4EA0B75E" w14:textId="75F6F2D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46321471" w14:textId="5DF2C3D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463BC881" w14:textId="23743422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3DDC517" w14:textId="36C93AB3" w:rsidR="2666EB31" w:rsidRDefault="2666EB31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................lat</w:t>
            </w:r>
          </w:p>
          <w:p w14:paraId="6BFA2C1D" w14:textId="1FFA7B45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971" w:type="dxa"/>
          </w:tcPr>
          <w:p w14:paraId="264D837B" w14:textId="7299AFB8" w:rsidR="3B6E3774" w:rsidRDefault="3B6E3774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</w:p>
          <w:p w14:paraId="529BCBAF" w14:textId="016913F2" w:rsidR="34ED295F" w:rsidRDefault="34ED295F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1...............................................</w:t>
            </w:r>
          </w:p>
          <w:p w14:paraId="4A3BD7DB" w14:textId="7DBB7D5C" w:rsidR="34ED295F" w:rsidRDefault="34ED295F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</w:t>
            </w:r>
          </w:p>
          <w:p w14:paraId="2A05FB7C" w14:textId="47E0A100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36F45E06" w14:textId="3E8971BF" w:rsidR="34ED295F" w:rsidRDefault="34ED295F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2................................................</w:t>
            </w:r>
          </w:p>
          <w:p w14:paraId="6157A68A" w14:textId="73A40102" w:rsidR="34ED295F" w:rsidRDefault="34ED295F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szkolenia.........................</w:t>
            </w:r>
          </w:p>
          <w:p w14:paraId="17C69429" w14:textId="6066DBB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66" w:type="dxa"/>
          </w:tcPr>
          <w:p w14:paraId="3162FF6D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3B6E3774" w14:paraId="287438BE" w14:textId="77777777" w:rsidTr="61EE5AC2">
        <w:trPr>
          <w:trHeight w:val="300"/>
        </w:trPr>
        <w:tc>
          <w:tcPr>
            <w:tcW w:w="640" w:type="dxa"/>
            <w:vMerge w:val="restart"/>
          </w:tcPr>
          <w:p w14:paraId="7BE1117B" w14:textId="3405B091" w:rsidR="6E62BFEA" w:rsidRDefault="6E62BFEA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5.</w:t>
            </w:r>
          </w:p>
        </w:tc>
        <w:tc>
          <w:tcPr>
            <w:tcW w:w="13442" w:type="dxa"/>
            <w:gridSpan w:val="5"/>
          </w:tcPr>
          <w:p w14:paraId="5CB6B108" w14:textId="1C82C9E8" w:rsidR="7C492C01" w:rsidRDefault="7C492C01" w:rsidP="3B6E3774">
            <w:pPr>
              <w:spacing w:beforeLines="60" w:before="144" w:afterLines="60" w:after="144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kurs pn:</w:t>
            </w:r>
            <w:r w:rsidR="3C1A40BE"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„Operator klasy III ładowarek  jednonaczyniowych”</w:t>
            </w:r>
            <w:r w:rsidR="3C1A40BE" w:rsidRPr="3B6E3774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en-US"/>
              </w:rPr>
              <w:t> </w:t>
            </w:r>
          </w:p>
        </w:tc>
      </w:tr>
      <w:tr w:rsidR="3B6E3774" w14:paraId="2B8F0B06" w14:textId="77777777" w:rsidTr="61EE5AC2">
        <w:trPr>
          <w:trHeight w:val="300"/>
        </w:trPr>
        <w:tc>
          <w:tcPr>
            <w:tcW w:w="640" w:type="dxa"/>
            <w:vMerge/>
          </w:tcPr>
          <w:p w14:paraId="744053F0" w14:textId="77777777" w:rsidR="00352869" w:rsidRDefault="00352869"/>
        </w:tc>
        <w:tc>
          <w:tcPr>
            <w:tcW w:w="3120" w:type="dxa"/>
          </w:tcPr>
          <w:p w14:paraId="51E2A8E1" w14:textId="0CD1DC39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38FFF7E" w14:textId="26CAFE74" w:rsidR="26CEFD1D" w:rsidRDefault="26CEFD1D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</w:t>
            </w:r>
          </w:p>
          <w:p w14:paraId="3BDFAB93" w14:textId="6AD8306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8D9DB9C" w14:textId="1572907B" w:rsidR="26CEFD1D" w:rsidRDefault="26CEFD1D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..........................</w:t>
            </w:r>
          </w:p>
          <w:p w14:paraId="0417A380" w14:textId="3047245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8B1A919" w14:textId="1A013FB4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37" w:type="dxa"/>
          </w:tcPr>
          <w:p w14:paraId="41E228B2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48" w:type="dxa"/>
          </w:tcPr>
          <w:p w14:paraId="2424B87E" w14:textId="75F6F2D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79C5536F" w14:textId="5DF2C3D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438FC16A" w14:textId="23743422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1659678A" w14:textId="36C93AB3" w:rsidR="70A83F20" w:rsidRDefault="70A83F20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................lat</w:t>
            </w:r>
          </w:p>
          <w:p w14:paraId="57365E5A" w14:textId="6C3AD17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971" w:type="dxa"/>
          </w:tcPr>
          <w:p w14:paraId="377D165F" w14:textId="2D168693" w:rsidR="3B6E3774" w:rsidRDefault="3B6E3774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</w:p>
          <w:p w14:paraId="7EC513C3" w14:textId="016913F2" w:rsidR="38795A50" w:rsidRDefault="38795A50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1...............................................</w:t>
            </w:r>
          </w:p>
          <w:p w14:paraId="2EF27538" w14:textId="7DBB7D5C" w:rsidR="38795A50" w:rsidRDefault="38795A50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</w:t>
            </w:r>
          </w:p>
          <w:p w14:paraId="4B1402D0" w14:textId="47E0A100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1334B204" w14:textId="3E8971BF" w:rsidR="38795A50" w:rsidRDefault="38795A50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2................................................</w:t>
            </w:r>
          </w:p>
          <w:p w14:paraId="08CF819A" w14:textId="73A40102" w:rsidR="38795A50" w:rsidRDefault="38795A50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szkolenia.........................</w:t>
            </w:r>
          </w:p>
          <w:p w14:paraId="6DBA547C" w14:textId="1CC9DA77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66" w:type="dxa"/>
          </w:tcPr>
          <w:p w14:paraId="2110AE19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3B6E3774" w14:paraId="0C2AFBF1" w14:textId="77777777" w:rsidTr="61EE5AC2">
        <w:trPr>
          <w:trHeight w:val="300"/>
        </w:trPr>
        <w:tc>
          <w:tcPr>
            <w:tcW w:w="640" w:type="dxa"/>
            <w:vMerge w:val="restart"/>
          </w:tcPr>
          <w:p w14:paraId="4ADDECAE" w14:textId="364E50D2" w:rsidR="6E62BFEA" w:rsidRDefault="6E62BFEA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6.</w:t>
            </w:r>
          </w:p>
        </w:tc>
        <w:tc>
          <w:tcPr>
            <w:tcW w:w="13442" w:type="dxa"/>
            <w:gridSpan w:val="5"/>
          </w:tcPr>
          <w:p w14:paraId="02288E61" w14:textId="4B963F76" w:rsidR="622960D9" w:rsidRDefault="622960D9" w:rsidP="3B6E3774">
            <w:pPr>
              <w:spacing w:beforeLines="60" w:before="144" w:afterLines="60" w:after="144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kurs pn:</w:t>
            </w:r>
            <w:r w:rsidR="6574A019"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„</w:t>
            </w:r>
            <w:r w:rsidR="6574A019"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Operator klasy III</w:t>
            </w:r>
            <w:r w:rsidR="6574A019"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 koparkoładowarek </w:t>
            </w:r>
            <w:r w:rsidR="6574A019"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”</w:t>
            </w:r>
            <w:r w:rsidR="6574A019" w:rsidRPr="3B6E377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 </w:t>
            </w:r>
          </w:p>
        </w:tc>
      </w:tr>
      <w:tr w:rsidR="3B6E3774" w14:paraId="1E6844F7" w14:textId="77777777" w:rsidTr="61EE5AC2">
        <w:trPr>
          <w:trHeight w:val="300"/>
        </w:trPr>
        <w:tc>
          <w:tcPr>
            <w:tcW w:w="640" w:type="dxa"/>
            <w:vMerge/>
          </w:tcPr>
          <w:p w14:paraId="668AFA00" w14:textId="77777777" w:rsidR="00352869" w:rsidRDefault="00352869"/>
        </w:tc>
        <w:tc>
          <w:tcPr>
            <w:tcW w:w="3120" w:type="dxa"/>
          </w:tcPr>
          <w:p w14:paraId="3801F966" w14:textId="0CD1DC39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313B4BEB" w14:textId="26CAFE74" w:rsidR="5FA84A29" w:rsidRDefault="5FA84A29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</w:t>
            </w:r>
          </w:p>
          <w:p w14:paraId="386E3E91" w14:textId="4D98486A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8CBF400" w14:textId="1572907B" w:rsidR="5FA84A29" w:rsidRDefault="5FA84A29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..........................</w:t>
            </w:r>
          </w:p>
          <w:p w14:paraId="203097FF" w14:textId="3047245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BF8810D" w14:textId="0C461362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37" w:type="dxa"/>
          </w:tcPr>
          <w:p w14:paraId="11001491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48" w:type="dxa"/>
          </w:tcPr>
          <w:p w14:paraId="38F01012" w14:textId="75F6F2D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1318C52B" w14:textId="5DF2C3D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076C62A1" w14:textId="23743422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19CAE365" w14:textId="36C93AB3" w:rsidR="6BB96AA8" w:rsidRDefault="6BB96AA8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................lat</w:t>
            </w:r>
          </w:p>
          <w:p w14:paraId="4C9729E0" w14:textId="6B6FE586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971" w:type="dxa"/>
          </w:tcPr>
          <w:p w14:paraId="6A7ACDE4" w14:textId="10872A8C" w:rsidR="3B6E3774" w:rsidRDefault="3B6E3774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</w:p>
          <w:p w14:paraId="0910F9A5" w14:textId="016913F2" w:rsidR="65233D12" w:rsidRDefault="65233D12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1...............................................</w:t>
            </w:r>
          </w:p>
          <w:p w14:paraId="6B46A5C2" w14:textId="7DBB7D5C" w:rsidR="65233D12" w:rsidRDefault="65233D12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</w:t>
            </w:r>
          </w:p>
          <w:p w14:paraId="6218B3C9" w14:textId="47E0A100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C772751" w14:textId="3E8971BF" w:rsidR="65233D12" w:rsidRDefault="65233D12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2................................................</w:t>
            </w:r>
          </w:p>
          <w:p w14:paraId="12BD9D5E" w14:textId="73A40102" w:rsidR="65233D12" w:rsidRDefault="65233D12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szkolenia.........................</w:t>
            </w:r>
          </w:p>
          <w:p w14:paraId="13C84DF0" w14:textId="3B378E58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66" w:type="dxa"/>
          </w:tcPr>
          <w:p w14:paraId="10C020EC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3B6E3774" w14:paraId="07BEB55A" w14:textId="77777777" w:rsidTr="61EE5AC2">
        <w:trPr>
          <w:trHeight w:val="300"/>
        </w:trPr>
        <w:tc>
          <w:tcPr>
            <w:tcW w:w="640" w:type="dxa"/>
            <w:vMerge w:val="restart"/>
          </w:tcPr>
          <w:p w14:paraId="451BDA5D" w14:textId="3F45B771" w:rsidR="6E62BFEA" w:rsidRDefault="6E62BFEA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7.</w:t>
            </w:r>
          </w:p>
        </w:tc>
        <w:tc>
          <w:tcPr>
            <w:tcW w:w="13442" w:type="dxa"/>
            <w:gridSpan w:val="5"/>
          </w:tcPr>
          <w:p w14:paraId="56BD6BB8" w14:textId="6E5D6842" w:rsidR="7C92E148" w:rsidRDefault="7C92E148" w:rsidP="3B6E3774">
            <w:pPr>
              <w:spacing w:beforeLines="60" w:before="144" w:afterLines="60" w:after="144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kurs pn:</w:t>
            </w:r>
            <w:r w:rsidR="686566E7"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„Operator klasy III koparek jednonaczyniowych”</w:t>
            </w:r>
            <w:r w:rsidR="686566E7" w:rsidRPr="3B6E377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 </w:t>
            </w:r>
          </w:p>
        </w:tc>
      </w:tr>
      <w:tr w:rsidR="3B6E3774" w14:paraId="789C7F6E" w14:textId="77777777" w:rsidTr="61EE5AC2">
        <w:trPr>
          <w:trHeight w:val="300"/>
        </w:trPr>
        <w:tc>
          <w:tcPr>
            <w:tcW w:w="640" w:type="dxa"/>
            <w:vMerge/>
          </w:tcPr>
          <w:p w14:paraId="3EF9D51F" w14:textId="77777777" w:rsidR="00352869" w:rsidRDefault="00352869"/>
        </w:tc>
        <w:tc>
          <w:tcPr>
            <w:tcW w:w="3120" w:type="dxa"/>
          </w:tcPr>
          <w:p w14:paraId="19217BD0" w14:textId="0CD1DC39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6D723A7" w14:textId="26CAFE74" w:rsidR="5BBD55F4" w:rsidRDefault="5BBD55F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</w:t>
            </w:r>
          </w:p>
          <w:p w14:paraId="744D0A92" w14:textId="72A177E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21C06257" w14:textId="1572907B" w:rsidR="5BBD55F4" w:rsidRDefault="5BBD55F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..........................</w:t>
            </w:r>
          </w:p>
          <w:p w14:paraId="5E430F23" w14:textId="3047245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7C35AA37" w14:textId="03EF97F1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37" w:type="dxa"/>
          </w:tcPr>
          <w:p w14:paraId="2AE69067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48" w:type="dxa"/>
          </w:tcPr>
          <w:p w14:paraId="3FF244DD" w14:textId="75F6F2D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4E4CC706" w14:textId="5DF2C3D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7FD48727" w14:textId="23743422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44FC2F32" w14:textId="36C93AB3" w:rsidR="10C32255" w:rsidRDefault="10C32255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................lat</w:t>
            </w:r>
          </w:p>
          <w:p w14:paraId="65923868" w14:textId="0741DF83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971" w:type="dxa"/>
          </w:tcPr>
          <w:p w14:paraId="4ACA3B97" w14:textId="7CE78D05" w:rsidR="3B6E3774" w:rsidRDefault="3B6E3774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</w:p>
          <w:p w14:paraId="52BCFCA2" w14:textId="016913F2" w:rsidR="25FEA874" w:rsidRDefault="25FEA874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1...............................................</w:t>
            </w:r>
          </w:p>
          <w:p w14:paraId="168D6C49" w14:textId="7DBB7D5C" w:rsidR="25FEA874" w:rsidRDefault="25FEA8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</w:t>
            </w:r>
          </w:p>
          <w:p w14:paraId="4455FBC6" w14:textId="47E0A100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B5B30D7" w14:textId="3E8971BF" w:rsidR="25FEA874" w:rsidRDefault="25FEA8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2................................................</w:t>
            </w:r>
          </w:p>
          <w:p w14:paraId="69FCF99E" w14:textId="73A40102" w:rsidR="25FEA874" w:rsidRDefault="25FEA8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szkolenia.........................</w:t>
            </w:r>
          </w:p>
          <w:p w14:paraId="11848341" w14:textId="3811964A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66" w:type="dxa"/>
          </w:tcPr>
          <w:p w14:paraId="39F142CC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3B6E3774" w14:paraId="26449C7B" w14:textId="77777777" w:rsidTr="61EE5AC2">
        <w:trPr>
          <w:trHeight w:val="300"/>
        </w:trPr>
        <w:tc>
          <w:tcPr>
            <w:tcW w:w="640" w:type="dxa"/>
            <w:vMerge w:val="restart"/>
          </w:tcPr>
          <w:p w14:paraId="56B068C6" w14:textId="63FC0450" w:rsidR="6E62BFEA" w:rsidRDefault="6E62BFEA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8.</w:t>
            </w:r>
          </w:p>
        </w:tc>
        <w:tc>
          <w:tcPr>
            <w:tcW w:w="13442" w:type="dxa"/>
            <w:gridSpan w:val="5"/>
          </w:tcPr>
          <w:p w14:paraId="10AA500B" w14:textId="3EB1075A" w:rsidR="540DF21F" w:rsidRDefault="540DF21F" w:rsidP="3B6E3774">
            <w:pPr>
              <w:spacing w:after="5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kurs pn:</w:t>
            </w:r>
            <w:r w:rsidR="58F862F9"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„Hydraulika siłowa – podstawy”</w:t>
            </w:r>
          </w:p>
        </w:tc>
      </w:tr>
      <w:tr w:rsidR="3B6E3774" w14:paraId="2EE4F827" w14:textId="77777777" w:rsidTr="61EE5AC2">
        <w:trPr>
          <w:trHeight w:val="300"/>
        </w:trPr>
        <w:tc>
          <w:tcPr>
            <w:tcW w:w="640" w:type="dxa"/>
            <w:vMerge/>
          </w:tcPr>
          <w:p w14:paraId="7FE2EA0D" w14:textId="77777777" w:rsidR="00352869" w:rsidRDefault="00352869"/>
        </w:tc>
        <w:tc>
          <w:tcPr>
            <w:tcW w:w="3120" w:type="dxa"/>
          </w:tcPr>
          <w:p w14:paraId="181AD90A" w14:textId="0CD1DC39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42A0C740" w14:textId="26CAFE74" w:rsidR="6F8BB840" w:rsidRDefault="6F8BB840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</w:t>
            </w:r>
          </w:p>
          <w:p w14:paraId="21D0FB73" w14:textId="4967317A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A3D1097" w14:textId="1572907B" w:rsidR="6F8BB840" w:rsidRDefault="6F8BB840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..........................</w:t>
            </w:r>
          </w:p>
          <w:p w14:paraId="5B5FF033" w14:textId="3047245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6D2A3C5" w14:textId="2A4B4191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37" w:type="dxa"/>
          </w:tcPr>
          <w:p w14:paraId="7F6FAD4D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48" w:type="dxa"/>
          </w:tcPr>
          <w:p w14:paraId="45EF5C86" w14:textId="75F6F2D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194BFD3E" w14:textId="5DF2C3D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2DFEF4DF" w14:textId="23743422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EE6067D" w14:textId="36C93AB3" w:rsidR="61B3BAEC" w:rsidRDefault="61B3BAEC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................lat</w:t>
            </w:r>
          </w:p>
          <w:p w14:paraId="3C04A140" w14:textId="44FB66B5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971" w:type="dxa"/>
          </w:tcPr>
          <w:p w14:paraId="6BCCBD90" w14:textId="649EC9A5" w:rsidR="3B6E3774" w:rsidRDefault="3B6E3774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</w:p>
          <w:p w14:paraId="67AE53AD" w14:textId="016913F2" w:rsidR="2EB1B3C6" w:rsidRDefault="2EB1B3C6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1...............................................</w:t>
            </w:r>
          </w:p>
          <w:p w14:paraId="4BD3CEA5" w14:textId="7DBB7D5C" w:rsidR="2EB1B3C6" w:rsidRDefault="2EB1B3C6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</w:t>
            </w:r>
          </w:p>
          <w:p w14:paraId="178CB1D4" w14:textId="47E0A100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39A1757C" w14:textId="3E8971BF" w:rsidR="2EB1B3C6" w:rsidRDefault="2EB1B3C6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2................................................</w:t>
            </w:r>
          </w:p>
          <w:p w14:paraId="33CBF7C6" w14:textId="73A40102" w:rsidR="2EB1B3C6" w:rsidRDefault="2EB1B3C6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szkolenia.........................</w:t>
            </w:r>
          </w:p>
          <w:p w14:paraId="6CB6EBB2" w14:textId="596B5F6A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66" w:type="dxa"/>
          </w:tcPr>
          <w:p w14:paraId="2DA547F9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3B6E3774" w14:paraId="0057E1B4" w14:textId="77777777" w:rsidTr="61EE5AC2">
        <w:trPr>
          <w:trHeight w:val="300"/>
        </w:trPr>
        <w:tc>
          <w:tcPr>
            <w:tcW w:w="640" w:type="dxa"/>
            <w:vMerge w:val="restart"/>
          </w:tcPr>
          <w:p w14:paraId="695D853C" w14:textId="2F6A19D2" w:rsidR="6E62BFEA" w:rsidRDefault="6E62BFEA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9.</w:t>
            </w:r>
          </w:p>
        </w:tc>
        <w:tc>
          <w:tcPr>
            <w:tcW w:w="13442" w:type="dxa"/>
            <w:gridSpan w:val="5"/>
          </w:tcPr>
          <w:p w14:paraId="3B500D2C" w14:textId="1CB304C8" w:rsidR="11CF21BE" w:rsidRDefault="11CF21BE" w:rsidP="3B6E3774">
            <w:pPr>
              <w:spacing w:after="160" w:line="278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kurs pn:</w:t>
            </w:r>
            <w:r w:rsidR="75EDE384"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„Wykonywanie robót   murarskich, zbrojeniowych i betoniarskich w podziemnych zakładach górniczych”</w:t>
            </w:r>
            <w:r w:rsidR="75EDE384" w:rsidRPr="3B6E377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 </w:t>
            </w:r>
          </w:p>
        </w:tc>
      </w:tr>
      <w:tr w:rsidR="3B6E3774" w14:paraId="0DFB7785" w14:textId="77777777" w:rsidTr="61EE5AC2">
        <w:trPr>
          <w:trHeight w:val="300"/>
        </w:trPr>
        <w:tc>
          <w:tcPr>
            <w:tcW w:w="640" w:type="dxa"/>
            <w:vMerge/>
          </w:tcPr>
          <w:p w14:paraId="74161041" w14:textId="77777777" w:rsidR="00352869" w:rsidRDefault="00352869"/>
        </w:tc>
        <w:tc>
          <w:tcPr>
            <w:tcW w:w="3120" w:type="dxa"/>
          </w:tcPr>
          <w:p w14:paraId="66EE4567" w14:textId="0CD1DC39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3E5A2A5" w14:textId="26CAFE74" w:rsidR="7E88936D" w:rsidRDefault="7E88936D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</w:t>
            </w:r>
          </w:p>
          <w:p w14:paraId="0746FB04" w14:textId="3B251EF7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48384F9F" w14:textId="1572907B" w:rsidR="7E88936D" w:rsidRDefault="7E88936D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..........................</w:t>
            </w:r>
          </w:p>
          <w:p w14:paraId="2A912A18" w14:textId="3047245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12B44626" w14:textId="413A4EDF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37" w:type="dxa"/>
          </w:tcPr>
          <w:p w14:paraId="5200B1BB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48" w:type="dxa"/>
          </w:tcPr>
          <w:p w14:paraId="14DD9CB3" w14:textId="75F6F2D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2C9234A7" w14:textId="5DF2C3D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811111E" w14:textId="23743422" w:rsidR="3B6E3774" w:rsidRDefault="3B6E3774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6A1520F6" w14:textId="36C93AB3" w:rsidR="501A487A" w:rsidRDefault="501A487A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................lat</w:t>
            </w:r>
          </w:p>
          <w:p w14:paraId="3FBB0E76" w14:textId="5F3A483E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971" w:type="dxa"/>
          </w:tcPr>
          <w:p w14:paraId="429D2A04" w14:textId="744B1081" w:rsidR="3B6E3774" w:rsidRDefault="3B6E3774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</w:p>
          <w:p w14:paraId="30718912" w14:textId="016913F2" w:rsidR="704BC47A" w:rsidRDefault="704BC47A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1...............................................</w:t>
            </w:r>
          </w:p>
          <w:p w14:paraId="1E5435E2" w14:textId="7DBB7D5C" w:rsidR="704BC47A" w:rsidRDefault="704BC47A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</w:t>
            </w:r>
          </w:p>
          <w:p w14:paraId="554034F9" w14:textId="47E0A100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60769B2" w14:textId="3E8971BF" w:rsidR="704BC47A" w:rsidRDefault="704BC47A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2................................................</w:t>
            </w:r>
          </w:p>
          <w:p w14:paraId="3A4F2B27" w14:textId="73A40102" w:rsidR="704BC47A" w:rsidRDefault="704BC47A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szkolenia.........................</w:t>
            </w:r>
          </w:p>
          <w:p w14:paraId="70C9E05A" w14:textId="21E1BE22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66" w:type="dxa"/>
          </w:tcPr>
          <w:p w14:paraId="2EDDC943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3B6E3774" w14:paraId="483679FA" w14:textId="77777777" w:rsidTr="61EE5AC2">
        <w:trPr>
          <w:trHeight w:val="300"/>
        </w:trPr>
        <w:tc>
          <w:tcPr>
            <w:tcW w:w="640" w:type="dxa"/>
            <w:vMerge w:val="restart"/>
          </w:tcPr>
          <w:p w14:paraId="0E70525E" w14:textId="2BD3560F" w:rsidR="6E62BFEA" w:rsidRDefault="6E62BFEA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10.</w:t>
            </w:r>
          </w:p>
        </w:tc>
        <w:tc>
          <w:tcPr>
            <w:tcW w:w="13442" w:type="dxa"/>
            <w:gridSpan w:val="5"/>
          </w:tcPr>
          <w:p w14:paraId="7219E141" w14:textId="5034A262" w:rsidR="699D60D9" w:rsidRDefault="699D60D9" w:rsidP="3B6E3774">
            <w:pPr>
              <w:spacing w:beforeLines="60" w:before="144" w:afterLines="60" w:after="144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kurs pn:</w:t>
            </w:r>
            <w:r w:rsidR="7C3BFBA8"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„Kosztorysowanie robót w budownictwie”</w:t>
            </w:r>
            <w:r w:rsidR="7C3BFBA8" w:rsidRPr="3B6E377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 </w:t>
            </w:r>
          </w:p>
        </w:tc>
      </w:tr>
      <w:tr w:rsidR="3B6E3774" w14:paraId="4D1AF646" w14:textId="77777777" w:rsidTr="61EE5AC2">
        <w:trPr>
          <w:trHeight w:val="300"/>
        </w:trPr>
        <w:tc>
          <w:tcPr>
            <w:tcW w:w="640" w:type="dxa"/>
            <w:vMerge/>
          </w:tcPr>
          <w:p w14:paraId="2E9EBB56" w14:textId="77777777" w:rsidR="00352869" w:rsidRDefault="00352869"/>
        </w:tc>
        <w:tc>
          <w:tcPr>
            <w:tcW w:w="3120" w:type="dxa"/>
          </w:tcPr>
          <w:p w14:paraId="380FF3DE" w14:textId="0CD1DC39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0F5866AD" w14:textId="26CAFE74" w:rsidR="12C9EE60" w:rsidRDefault="12C9EE60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</w:t>
            </w:r>
          </w:p>
          <w:p w14:paraId="3C54C649" w14:textId="54260981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24E80D3E" w14:textId="1572907B" w:rsidR="12C9EE60" w:rsidRDefault="12C9EE60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..........................</w:t>
            </w:r>
          </w:p>
          <w:p w14:paraId="1A89E5DF" w14:textId="3047245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117F570F" w14:textId="3B32F0F4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37" w:type="dxa"/>
          </w:tcPr>
          <w:p w14:paraId="0A5238C7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48" w:type="dxa"/>
          </w:tcPr>
          <w:p w14:paraId="76A766DA" w14:textId="75F6F2D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7E82DCA1" w14:textId="5DF2C3D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4205BF8C" w14:textId="23743422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13FC9756" w14:textId="36C93AB3" w:rsidR="55E1601E" w:rsidRDefault="55E1601E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................lat</w:t>
            </w:r>
          </w:p>
          <w:p w14:paraId="7BA9D22B" w14:textId="0BA6A5B8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971" w:type="dxa"/>
          </w:tcPr>
          <w:p w14:paraId="2F840AB5" w14:textId="63E0A642" w:rsidR="3B6E3774" w:rsidRDefault="3B6E3774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</w:p>
          <w:p w14:paraId="12C02D59" w14:textId="016913F2" w:rsidR="41A0E033" w:rsidRDefault="41A0E033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1...............................................</w:t>
            </w:r>
          </w:p>
          <w:p w14:paraId="465D7F39" w14:textId="7DBB7D5C" w:rsidR="41A0E033" w:rsidRDefault="41A0E033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</w:t>
            </w:r>
          </w:p>
          <w:p w14:paraId="5B32AB5C" w14:textId="47E0A100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0DB2C75D" w14:textId="3E8971BF" w:rsidR="41A0E033" w:rsidRDefault="41A0E033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2................................................</w:t>
            </w:r>
          </w:p>
          <w:p w14:paraId="0AF822F7" w14:textId="73A40102" w:rsidR="41A0E033" w:rsidRDefault="41A0E033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szkolenia.........................</w:t>
            </w:r>
          </w:p>
          <w:p w14:paraId="759D49D0" w14:textId="05F4010E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66" w:type="dxa"/>
          </w:tcPr>
          <w:p w14:paraId="3CE5E7E6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3B6E3774" w14:paraId="6359E717" w14:textId="77777777" w:rsidTr="61EE5AC2">
        <w:trPr>
          <w:trHeight w:val="300"/>
        </w:trPr>
        <w:tc>
          <w:tcPr>
            <w:tcW w:w="640" w:type="dxa"/>
            <w:vMerge w:val="restart"/>
          </w:tcPr>
          <w:p w14:paraId="24565B1A" w14:textId="56B79E31" w:rsidR="6E62BFEA" w:rsidRDefault="6E62BFEA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11.</w:t>
            </w:r>
          </w:p>
        </w:tc>
        <w:tc>
          <w:tcPr>
            <w:tcW w:w="13442" w:type="dxa"/>
            <w:gridSpan w:val="5"/>
          </w:tcPr>
          <w:p w14:paraId="5F2F2B61" w14:textId="47A2E4C2" w:rsidR="33762FA7" w:rsidRDefault="33762FA7" w:rsidP="3B6E3774">
            <w:pPr>
              <w:spacing w:beforeLines="60" w:before="144" w:afterLines="60" w:after="144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kurs pn:</w:t>
            </w:r>
            <w:r w:rsidR="2157ED3B"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„Magazynier”</w:t>
            </w:r>
          </w:p>
        </w:tc>
      </w:tr>
      <w:tr w:rsidR="3B6E3774" w14:paraId="0D7CDE14" w14:textId="77777777" w:rsidTr="61EE5AC2">
        <w:trPr>
          <w:trHeight w:val="300"/>
        </w:trPr>
        <w:tc>
          <w:tcPr>
            <w:tcW w:w="640" w:type="dxa"/>
            <w:vMerge/>
          </w:tcPr>
          <w:p w14:paraId="7B2BF57D" w14:textId="77777777" w:rsidR="00352869" w:rsidRDefault="00352869"/>
        </w:tc>
        <w:tc>
          <w:tcPr>
            <w:tcW w:w="3120" w:type="dxa"/>
          </w:tcPr>
          <w:p w14:paraId="3DB6FF07" w14:textId="0CD1DC39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4EF634ED" w14:textId="26CAFE74" w:rsidR="5C25D0F5" w:rsidRDefault="5C25D0F5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</w:t>
            </w:r>
          </w:p>
          <w:p w14:paraId="10C34EED" w14:textId="6BE5D599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F3BE6E9" w14:textId="1572907B" w:rsidR="5C25D0F5" w:rsidRDefault="5C25D0F5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..........................</w:t>
            </w:r>
          </w:p>
          <w:p w14:paraId="1E2B57BB" w14:textId="3047245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7C4C38A8" w14:textId="3B847C7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37" w:type="dxa"/>
          </w:tcPr>
          <w:p w14:paraId="77410A57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48" w:type="dxa"/>
          </w:tcPr>
          <w:p w14:paraId="68920F77" w14:textId="75F6F2D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7D2F71B6" w14:textId="5DF2C3D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3BBBFFE5" w14:textId="23743422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1E9C8E46" w14:textId="36C93AB3" w:rsidR="4A8A5925" w:rsidRDefault="4A8A5925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</w:t>
            </w:r>
            <w:r w:rsidRPr="3B6E377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...............lat</w:t>
            </w:r>
          </w:p>
          <w:p w14:paraId="4624CDF9" w14:textId="75F3E817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971" w:type="dxa"/>
          </w:tcPr>
          <w:p w14:paraId="397150AF" w14:textId="2A81F996" w:rsidR="3B6E3774" w:rsidRDefault="3B6E3774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</w:p>
          <w:p w14:paraId="5F83C9A2" w14:textId="016913F2" w:rsidR="53603D89" w:rsidRDefault="53603D89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1...............................................</w:t>
            </w:r>
          </w:p>
          <w:p w14:paraId="40D4D498" w14:textId="7DBB7D5C" w:rsidR="53603D89" w:rsidRDefault="53603D89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</w:t>
            </w:r>
          </w:p>
          <w:p w14:paraId="0D41F972" w14:textId="47E0A100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70A85518" w14:textId="3E8971BF" w:rsidR="53603D89" w:rsidRDefault="53603D89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2................................................</w:t>
            </w:r>
          </w:p>
          <w:p w14:paraId="4FAF1AAA" w14:textId="73A40102" w:rsidR="53603D89" w:rsidRDefault="53603D89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szkolenia.........................</w:t>
            </w:r>
          </w:p>
          <w:p w14:paraId="44263EE2" w14:textId="7E059AD3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66" w:type="dxa"/>
          </w:tcPr>
          <w:p w14:paraId="31030A21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3B6E3774" w14:paraId="67A40480" w14:textId="77777777" w:rsidTr="61EE5AC2">
        <w:trPr>
          <w:trHeight w:val="300"/>
        </w:trPr>
        <w:tc>
          <w:tcPr>
            <w:tcW w:w="640" w:type="dxa"/>
            <w:vMerge w:val="restart"/>
          </w:tcPr>
          <w:p w14:paraId="3899CAE3" w14:textId="69332F07" w:rsidR="6E62BFEA" w:rsidRDefault="6E62BFEA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12.</w:t>
            </w:r>
          </w:p>
        </w:tc>
        <w:tc>
          <w:tcPr>
            <w:tcW w:w="13442" w:type="dxa"/>
            <w:gridSpan w:val="5"/>
          </w:tcPr>
          <w:p w14:paraId="6B099A0C" w14:textId="3C366A60" w:rsidR="4B38FA3F" w:rsidRDefault="4B38FA3F" w:rsidP="3B6E3774">
            <w:pPr>
              <w:spacing w:beforeLines="60" w:before="144" w:afterLines="60" w:after="144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kurs pn:</w:t>
            </w:r>
            <w:r w:rsidR="6A94A58A"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„Arkusz kalkulacyjny Excel – poziom podstawowy (stopień I)”</w:t>
            </w:r>
          </w:p>
        </w:tc>
      </w:tr>
      <w:tr w:rsidR="3B6E3774" w14:paraId="672D0A12" w14:textId="77777777" w:rsidTr="61EE5AC2">
        <w:trPr>
          <w:trHeight w:val="300"/>
        </w:trPr>
        <w:tc>
          <w:tcPr>
            <w:tcW w:w="640" w:type="dxa"/>
            <w:vMerge/>
          </w:tcPr>
          <w:p w14:paraId="200B5FD3" w14:textId="77777777" w:rsidR="00352869" w:rsidRDefault="00352869"/>
        </w:tc>
        <w:tc>
          <w:tcPr>
            <w:tcW w:w="3120" w:type="dxa"/>
          </w:tcPr>
          <w:p w14:paraId="5D1C074C" w14:textId="0CD1DC39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31640A8F" w14:textId="26CAFE74" w:rsidR="62E3791F" w:rsidRDefault="62E3791F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</w:t>
            </w:r>
          </w:p>
          <w:p w14:paraId="321EC260" w14:textId="6130C21E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16C7B165" w14:textId="1572907B" w:rsidR="62E3791F" w:rsidRDefault="62E3791F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..........................</w:t>
            </w:r>
          </w:p>
          <w:p w14:paraId="027BA51B" w14:textId="3047245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02A74635" w14:textId="5C27B605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37" w:type="dxa"/>
          </w:tcPr>
          <w:p w14:paraId="069B55AC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48" w:type="dxa"/>
          </w:tcPr>
          <w:p w14:paraId="461F4B23" w14:textId="75F6F2D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11F2BACD" w14:textId="5DF2C3D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3FE2B942" w14:textId="23743422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32CC7E6F" w14:textId="36C93AB3" w:rsidR="62489AFE" w:rsidRDefault="62489AFE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................lat</w:t>
            </w:r>
          </w:p>
          <w:p w14:paraId="3DD36712" w14:textId="42980E50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971" w:type="dxa"/>
          </w:tcPr>
          <w:p w14:paraId="4E328920" w14:textId="5C6A688C" w:rsidR="3B6E3774" w:rsidRDefault="3B6E3774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</w:p>
          <w:p w14:paraId="6D129A68" w14:textId="016913F2" w:rsidR="038DFC01" w:rsidRDefault="038DFC01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1...............................................</w:t>
            </w:r>
          </w:p>
          <w:p w14:paraId="4A8FFD68" w14:textId="7DBB7D5C" w:rsidR="038DFC01" w:rsidRDefault="038DFC01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</w:t>
            </w:r>
          </w:p>
          <w:p w14:paraId="69D99EE2" w14:textId="47E0A100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4AD45354" w14:textId="3E8971BF" w:rsidR="038DFC01" w:rsidRDefault="038DFC01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2................................................</w:t>
            </w:r>
          </w:p>
          <w:p w14:paraId="13C32267" w14:textId="73A40102" w:rsidR="038DFC01" w:rsidRDefault="038DFC01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szkolenia.........................</w:t>
            </w:r>
          </w:p>
          <w:p w14:paraId="75CA9D5B" w14:textId="6C7DE96E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66" w:type="dxa"/>
          </w:tcPr>
          <w:p w14:paraId="35B4178A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3B6E3774" w14:paraId="66BE9C1C" w14:textId="77777777" w:rsidTr="61EE5AC2">
        <w:trPr>
          <w:trHeight w:val="300"/>
        </w:trPr>
        <w:tc>
          <w:tcPr>
            <w:tcW w:w="640" w:type="dxa"/>
            <w:vMerge w:val="restart"/>
          </w:tcPr>
          <w:p w14:paraId="1D456D42" w14:textId="012727EC" w:rsidR="6E62BFEA" w:rsidRDefault="6E62BFEA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13.</w:t>
            </w:r>
          </w:p>
        </w:tc>
        <w:tc>
          <w:tcPr>
            <w:tcW w:w="13442" w:type="dxa"/>
            <w:gridSpan w:val="5"/>
          </w:tcPr>
          <w:p w14:paraId="37CCBB95" w14:textId="5D4F15D7" w:rsidR="20789AB7" w:rsidRDefault="20789AB7" w:rsidP="3B6E3774">
            <w:pPr>
              <w:spacing w:beforeLines="60" w:before="144" w:afterLines="60" w:after="144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kurs pn:</w:t>
            </w:r>
            <w:r w:rsidR="35B2E00B"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„Cyberbezpieczeństwo”</w:t>
            </w:r>
            <w:r w:rsidR="35B2E00B" w:rsidRPr="3B6E377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 </w:t>
            </w:r>
          </w:p>
        </w:tc>
      </w:tr>
      <w:tr w:rsidR="3B6E3774" w14:paraId="33B4436A" w14:textId="77777777" w:rsidTr="61EE5AC2">
        <w:trPr>
          <w:trHeight w:val="300"/>
        </w:trPr>
        <w:tc>
          <w:tcPr>
            <w:tcW w:w="640" w:type="dxa"/>
            <w:vMerge/>
          </w:tcPr>
          <w:p w14:paraId="2673AA29" w14:textId="77777777" w:rsidR="00352869" w:rsidRDefault="00352869"/>
        </w:tc>
        <w:tc>
          <w:tcPr>
            <w:tcW w:w="3120" w:type="dxa"/>
          </w:tcPr>
          <w:p w14:paraId="0A8BD4AA" w14:textId="0CD1DC39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2C574D11" w14:textId="64397FA6" w:rsidR="4745C142" w:rsidRDefault="4745C142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</w:t>
            </w:r>
          </w:p>
          <w:p w14:paraId="703CD2FB" w14:textId="4D20EF4B" w:rsidR="4745C142" w:rsidRDefault="4745C142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14:paraId="332703CD" w14:textId="1572907B" w:rsidR="4745C142" w:rsidRDefault="4745C142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..........................</w:t>
            </w:r>
          </w:p>
          <w:p w14:paraId="3F7709B2" w14:textId="3047245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C320595" w14:textId="27DB2DC0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37" w:type="dxa"/>
          </w:tcPr>
          <w:p w14:paraId="4F617FE2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48" w:type="dxa"/>
          </w:tcPr>
          <w:p w14:paraId="6569B4F3" w14:textId="75F6F2DD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A3F2D9D" w14:textId="5DF2C3D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712F8BAF" w14:textId="23743422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03D30644" w14:textId="36C93AB3" w:rsidR="3DE8F610" w:rsidRDefault="3DE8F610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.</w:t>
            </w:r>
            <w:r w:rsidRPr="3B6E377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...............lat</w:t>
            </w:r>
          </w:p>
          <w:p w14:paraId="17B5F7BD" w14:textId="2F819E93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971" w:type="dxa"/>
          </w:tcPr>
          <w:p w14:paraId="16A0FF26" w14:textId="40CB8BF0" w:rsidR="3B6E3774" w:rsidRDefault="3B6E3774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</w:p>
          <w:p w14:paraId="58FC738D" w14:textId="016913F2" w:rsidR="2C22B899" w:rsidRDefault="2C22B899" w:rsidP="3B6E3774">
            <w:pPr>
              <w:pStyle w:val="Akapitzlist"/>
              <w:ind w:left="270" w:hanging="270"/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1...............................................</w:t>
            </w:r>
          </w:p>
          <w:p w14:paraId="6857807D" w14:textId="7DBB7D5C" w:rsidR="2C22B899" w:rsidRDefault="2C22B899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</w:t>
            </w:r>
          </w:p>
          <w:p w14:paraId="1524091E" w14:textId="47E0A100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D480160" w14:textId="70EB0A65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13BEF872" w14:textId="3E8971BF" w:rsidR="2C22B899" w:rsidRDefault="2C22B899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2................................................</w:t>
            </w:r>
          </w:p>
          <w:p w14:paraId="7AC157C4" w14:textId="73A40102" w:rsidR="2C22B899" w:rsidRDefault="2C22B899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termin szkolenia.........................</w:t>
            </w:r>
          </w:p>
          <w:p w14:paraId="78F8F639" w14:textId="17795772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66" w:type="dxa"/>
          </w:tcPr>
          <w:p w14:paraId="746DF4F4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3B6E3774" w14:paraId="0EB44672" w14:textId="77777777" w:rsidTr="61EE5AC2">
        <w:trPr>
          <w:trHeight w:val="300"/>
        </w:trPr>
        <w:tc>
          <w:tcPr>
            <w:tcW w:w="640" w:type="dxa"/>
            <w:vMerge w:val="restart"/>
          </w:tcPr>
          <w:p w14:paraId="2B6FD95A" w14:textId="3B850B49" w:rsidR="6E62BFEA" w:rsidRDefault="6E62BFEA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sz w:val="18"/>
                <w:szCs w:val="18"/>
              </w:rPr>
              <w:t>14.</w:t>
            </w:r>
          </w:p>
        </w:tc>
        <w:tc>
          <w:tcPr>
            <w:tcW w:w="13442" w:type="dxa"/>
            <w:gridSpan w:val="5"/>
          </w:tcPr>
          <w:p w14:paraId="47376AD7" w14:textId="16BA0BE2" w:rsidR="5F4B337B" w:rsidRDefault="5F4B337B" w:rsidP="3B6E3774">
            <w:pPr>
              <w:spacing w:beforeLines="60" w:before="144" w:afterLines="60" w:after="144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kurs pn:</w:t>
            </w:r>
            <w:r w:rsidR="30A3908F" w:rsidRPr="3B6E3774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„Tajniki AI</w:t>
            </w:r>
          </w:p>
        </w:tc>
      </w:tr>
      <w:tr w:rsidR="3B6E3774" w14:paraId="44AA8863" w14:textId="77777777" w:rsidTr="61EE5AC2">
        <w:trPr>
          <w:trHeight w:val="300"/>
        </w:trPr>
        <w:tc>
          <w:tcPr>
            <w:tcW w:w="640" w:type="dxa"/>
            <w:vMerge/>
          </w:tcPr>
          <w:p w14:paraId="3F011CEB" w14:textId="77777777" w:rsidR="00352869" w:rsidRDefault="00352869"/>
        </w:tc>
        <w:tc>
          <w:tcPr>
            <w:tcW w:w="3120" w:type="dxa"/>
          </w:tcPr>
          <w:p w14:paraId="2FA869CB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37" w:type="dxa"/>
          </w:tcPr>
          <w:p w14:paraId="67895BC5" w14:textId="0DC3D02C" w:rsidR="3B6E3774" w:rsidRDefault="3B6E3774" w:rsidP="3B6E3774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48" w:type="dxa"/>
          </w:tcPr>
          <w:p w14:paraId="16094471" w14:textId="75F6F2DD" w:rsidR="3B6E3774" w:rsidRDefault="3B6E3774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3CBFBB26" w14:textId="5DF2C3DC" w:rsidR="3B6E3774" w:rsidRDefault="3B6E3774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6CE73A0" w14:textId="23743422" w:rsidR="3B6E3774" w:rsidRDefault="3B6E3774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1B4CF339" w14:textId="36C93AB3" w:rsidR="233896B7" w:rsidRDefault="233896B7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................lat</w:t>
            </w:r>
          </w:p>
          <w:p w14:paraId="1E91C332" w14:textId="51603579" w:rsidR="3B6E3774" w:rsidRDefault="3B6E3774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1" w:type="dxa"/>
          </w:tcPr>
          <w:p w14:paraId="49C3DA6B" w14:textId="1AA628C4" w:rsidR="3B6E3774" w:rsidRDefault="3B6E3774" w:rsidP="3B6E3774">
            <w:pPr>
              <w:pStyle w:val="Akapitzlist"/>
              <w:ind w:left="270" w:hanging="270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3260390E" w14:textId="016913F2" w:rsidR="54D56433" w:rsidRDefault="54D56433" w:rsidP="3B6E3774">
            <w:pPr>
              <w:pStyle w:val="Akapitzlist"/>
              <w:ind w:left="270" w:hanging="270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1...............................................</w:t>
            </w:r>
          </w:p>
          <w:p w14:paraId="5797A962" w14:textId="7DBB7D5C" w:rsidR="54D56433" w:rsidRDefault="54D56433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termin szkolenia........................</w:t>
            </w:r>
          </w:p>
          <w:p w14:paraId="530FCB19" w14:textId="47E0A100" w:rsidR="3B6E3774" w:rsidRDefault="3B6E3774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552E371B" w14:textId="3E8971BF" w:rsidR="54D56433" w:rsidRDefault="54D56433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2................................................</w:t>
            </w:r>
          </w:p>
          <w:p w14:paraId="2C32E4C3" w14:textId="73A40102" w:rsidR="54D56433" w:rsidRDefault="54D56433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B6E377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termin szkolenia.........................</w:t>
            </w:r>
          </w:p>
          <w:p w14:paraId="3D36E465" w14:textId="434F954F" w:rsidR="3B6E3774" w:rsidRDefault="3B6E3774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66" w:type="dxa"/>
          </w:tcPr>
          <w:p w14:paraId="41BF4119" w14:textId="0DC3D02C" w:rsidR="3B6E3774" w:rsidRDefault="3B6E3774" w:rsidP="3B6E3774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4F2E193C" w14:textId="4D55B8E3" w:rsidR="3B6E3774" w:rsidRDefault="3B6E3774" w:rsidP="3B6E3774">
      <w:pPr>
        <w:spacing w:after="0" w:line="300" w:lineRule="auto"/>
        <w:rPr>
          <w:rFonts w:ascii="Arial" w:eastAsia="Arial" w:hAnsi="Arial" w:cs="Arial"/>
          <w:b/>
          <w:bCs/>
          <w:sz w:val="18"/>
          <w:szCs w:val="18"/>
        </w:rPr>
      </w:pPr>
    </w:p>
    <w:p w14:paraId="385398E0" w14:textId="185FDF27" w:rsidR="6C6D63EE" w:rsidRDefault="6C6D63EE" w:rsidP="00A544AD">
      <w:pPr>
        <w:spacing w:after="0" w:line="300" w:lineRule="auto"/>
        <w:jc w:val="both"/>
        <w:rPr>
          <w:rFonts w:ascii="Arial" w:eastAsia="Arial" w:hAnsi="Arial" w:cs="Arial"/>
          <w:b/>
          <w:bCs/>
          <w:sz w:val="18"/>
          <w:szCs w:val="18"/>
        </w:rPr>
      </w:pPr>
      <w:r w:rsidRPr="61EE5AC2">
        <w:rPr>
          <w:rFonts w:ascii="Arial" w:eastAsia="Arial" w:hAnsi="Arial" w:cs="Arial"/>
          <w:b/>
          <w:bCs/>
          <w:sz w:val="18"/>
          <w:szCs w:val="18"/>
        </w:rPr>
        <w:t>Oświadczam, że wszystkie dane i informacje zawarte w niniejszym oświadczeniu są prawdziwe i zgodne ze stanem faktycznym, co potwierdzam pod rygorem odpowiedzialności karnej za składanie fałszywych oświadczeń, wynikającej z art. 233 § 1 Kodeksu karnego.</w:t>
      </w:r>
    </w:p>
    <w:p w14:paraId="43C6CE13" w14:textId="311E87A9" w:rsidR="3B6E3774" w:rsidRDefault="3B6E3774" w:rsidP="61EE5AC2">
      <w:pPr>
        <w:spacing w:after="0" w:line="300" w:lineRule="auto"/>
        <w:rPr>
          <w:rFonts w:ascii="Arial" w:eastAsia="Arial" w:hAnsi="Arial" w:cs="Arial"/>
          <w:color w:val="FF0000"/>
          <w:sz w:val="18"/>
          <w:szCs w:val="18"/>
        </w:rPr>
      </w:pPr>
    </w:p>
    <w:p w14:paraId="1527C1B5" w14:textId="57A0B74F" w:rsidR="3B6E3774" w:rsidRPr="00A544AD" w:rsidRDefault="34F31604" w:rsidP="3B6E3774">
      <w:pPr>
        <w:spacing w:after="0" w:line="300" w:lineRule="auto"/>
        <w:rPr>
          <w:rFonts w:ascii="Arial" w:eastAsia="Arial" w:hAnsi="Arial" w:cs="Arial"/>
          <w:color w:val="FF0000"/>
          <w:sz w:val="18"/>
          <w:szCs w:val="18"/>
        </w:rPr>
      </w:pPr>
      <w:r w:rsidRPr="61EE5AC2">
        <w:rPr>
          <w:rFonts w:ascii="Arial" w:eastAsia="Arial" w:hAnsi="Arial" w:cs="Arial"/>
          <w:color w:val="FF0000"/>
          <w:sz w:val="18"/>
          <w:szCs w:val="18"/>
        </w:rPr>
        <w:lastRenderedPageBreak/>
        <w:t xml:space="preserve">Wszystkie osoby wskazane w niniejszym wykazie muszą być tożsame z osobami wskazanymi w </w:t>
      </w:r>
      <w:r w:rsidR="67D1166F" w:rsidRPr="61EE5AC2">
        <w:rPr>
          <w:rFonts w:ascii="Arial" w:eastAsia="Arial" w:hAnsi="Arial" w:cs="Arial"/>
          <w:color w:val="FF0000"/>
          <w:sz w:val="18"/>
          <w:szCs w:val="18"/>
        </w:rPr>
        <w:t>załączniku</w:t>
      </w:r>
      <w:r w:rsidR="7F0B494B" w:rsidRPr="61EE5AC2">
        <w:rPr>
          <w:rFonts w:ascii="Arial" w:eastAsia="Arial" w:hAnsi="Arial" w:cs="Arial"/>
          <w:color w:val="FF0000"/>
          <w:sz w:val="18"/>
          <w:szCs w:val="18"/>
        </w:rPr>
        <w:t>1 do SWZ- F</w:t>
      </w:r>
      <w:r w:rsidRPr="61EE5AC2">
        <w:rPr>
          <w:rFonts w:ascii="Arial" w:eastAsia="Arial" w:hAnsi="Arial" w:cs="Arial"/>
          <w:color w:val="FF0000"/>
          <w:sz w:val="18"/>
          <w:szCs w:val="18"/>
        </w:rPr>
        <w:t>ormularzu ofertowym. Niedopuszczalne jest wskazanie innych osób niż te, które zostały zgłoszone w ofercie.</w:t>
      </w:r>
    </w:p>
    <w:p w14:paraId="3F529FBE" w14:textId="22D919B8" w:rsidR="61EE5AC2" w:rsidRDefault="61EE5AC2" w:rsidP="61EE5AC2">
      <w:pPr>
        <w:pStyle w:val="Akapitzlist"/>
        <w:spacing w:after="0" w:line="300" w:lineRule="auto"/>
        <w:ind w:left="180" w:hanging="180"/>
        <w:rPr>
          <w:rFonts w:ascii="Arial" w:eastAsia="Arial" w:hAnsi="Arial" w:cs="Arial"/>
          <w:color w:val="000000" w:themeColor="text1"/>
          <w:sz w:val="18"/>
          <w:szCs w:val="18"/>
        </w:rPr>
      </w:pPr>
    </w:p>
    <w:p w14:paraId="677256A3" w14:textId="6C55D418" w:rsidR="6BDAD119" w:rsidRDefault="6BDAD119" w:rsidP="3B6E3774">
      <w:pPr>
        <w:pStyle w:val="Akapitzlist"/>
        <w:numPr>
          <w:ilvl w:val="0"/>
          <w:numId w:val="1"/>
        </w:numPr>
        <w:spacing w:after="0" w:line="300" w:lineRule="auto"/>
        <w:ind w:left="180" w:hanging="180"/>
        <w:rPr>
          <w:rFonts w:ascii="Arial" w:eastAsia="Arial" w:hAnsi="Arial" w:cs="Arial"/>
          <w:color w:val="000000" w:themeColor="text1"/>
          <w:sz w:val="18"/>
          <w:szCs w:val="18"/>
        </w:rPr>
      </w:pPr>
      <w:r w:rsidRPr="3B6E3774">
        <w:rPr>
          <w:rFonts w:ascii="Arial" w:eastAsia="Arial" w:hAnsi="Arial" w:cs="Arial"/>
          <w:color w:val="000000" w:themeColor="text1"/>
          <w:sz w:val="18"/>
          <w:szCs w:val="18"/>
        </w:rPr>
        <w:t>Wykonawca zobowiązany jest do podania doświadczenia zawodowego tej osoby w pełnych latach.</w:t>
      </w:r>
    </w:p>
    <w:p w14:paraId="4F7B20A8" w14:textId="797621FB" w:rsidR="6BDAD119" w:rsidRDefault="6BDAD119" w:rsidP="3B6E3774">
      <w:pPr>
        <w:pStyle w:val="Akapitzlist"/>
        <w:numPr>
          <w:ilvl w:val="0"/>
          <w:numId w:val="1"/>
        </w:numPr>
        <w:spacing w:after="0" w:line="300" w:lineRule="auto"/>
        <w:ind w:left="180" w:hanging="180"/>
        <w:rPr>
          <w:rFonts w:ascii="Arial" w:eastAsia="Arial" w:hAnsi="Arial" w:cs="Arial"/>
          <w:color w:val="000000" w:themeColor="text1"/>
          <w:sz w:val="18"/>
          <w:szCs w:val="18"/>
        </w:rPr>
      </w:pPr>
      <w:r w:rsidRPr="3B6E3774">
        <w:rPr>
          <w:rFonts w:ascii="Arial" w:eastAsia="Arial" w:hAnsi="Arial" w:cs="Arial"/>
          <w:color w:val="000000" w:themeColor="text1"/>
          <w:sz w:val="18"/>
          <w:szCs w:val="18"/>
        </w:rPr>
        <w:t>Jeżeli doświadczenie zostanie określone w innych jednostkach czasu (np. miesiącach, tygodniach), Zamawiający przeliczy je na pełne lata „w dół” i przyzna odpowiednią liczbę punktów zgodnie z zasadami opisanymi w SWZ.</w:t>
      </w:r>
    </w:p>
    <w:p w14:paraId="055C2861" w14:textId="47D9B28A" w:rsidR="6BDAD119" w:rsidRDefault="6BDAD119" w:rsidP="3B6E3774">
      <w:pPr>
        <w:pStyle w:val="Akapitzlist"/>
        <w:numPr>
          <w:ilvl w:val="0"/>
          <w:numId w:val="1"/>
        </w:numPr>
        <w:spacing w:after="0" w:line="300" w:lineRule="auto"/>
        <w:ind w:left="180" w:hanging="180"/>
        <w:rPr>
          <w:rFonts w:ascii="Arial" w:eastAsia="Arial" w:hAnsi="Arial" w:cs="Arial"/>
          <w:color w:val="000000" w:themeColor="text1"/>
          <w:sz w:val="18"/>
          <w:szCs w:val="18"/>
        </w:rPr>
      </w:pPr>
      <w:r w:rsidRPr="3B6E3774">
        <w:rPr>
          <w:rFonts w:ascii="Arial" w:eastAsia="Arial" w:hAnsi="Arial" w:cs="Arial"/>
          <w:color w:val="000000" w:themeColor="text1"/>
          <w:sz w:val="18"/>
          <w:szCs w:val="18"/>
        </w:rPr>
        <w:t>Jeżeli doświadczenie zostanie podane w latach wyrażonych ułamkiem dziesiętnym lub zwykłym, Zamawiający zaokrągli je do pełnych lat „w dół”.</w:t>
      </w:r>
    </w:p>
    <w:p w14:paraId="50FF34FB" w14:textId="0B95E532" w:rsidR="3B6E3774" w:rsidRDefault="3B6E3774" w:rsidP="3B6E3774">
      <w:pPr>
        <w:rPr>
          <w:rFonts w:ascii="Arial" w:eastAsia="Arial" w:hAnsi="Arial" w:cs="Arial"/>
          <w:sz w:val="18"/>
          <w:szCs w:val="18"/>
        </w:rPr>
      </w:pPr>
    </w:p>
    <w:sectPr w:rsidR="3B6E3774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7A9D7" w14:textId="77777777" w:rsidR="003C1070" w:rsidRDefault="003C1070">
      <w:pPr>
        <w:spacing w:after="0" w:line="240" w:lineRule="auto"/>
      </w:pPr>
      <w:r>
        <w:separator/>
      </w:r>
    </w:p>
  </w:endnote>
  <w:endnote w:type="continuationSeparator" w:id="0">
    <w:p w14:paraId="2CD8B151" w14:textId="77777777" w:rsidR="003C1070" w:rsidRDefault="003C1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4650"/>
      <w:gridCol w:w="4650"/>
      <w:gridCol w:w="4650"/>
    </w:tblGrid>
    <w:tr w:rsidR="3B6E3774" w14:paraId="705A885A" w14:textId="77777777" w:rsidTr="3B6E3774">
      <w:trPr>
        <w:trHeight w:val="300"/>
      </w:trPr>
      <w:tc>
        <w:tcPr>
          <w:tcW w:w="4650" w:type="dxa"/>
        </w:tcPr>
        <w:p w14:paraId="0E8A31DE" w14:textId="18E439D9" w:rsidR="3B6E3774" w:rsidRDefault="3B6E3774" w:rsidP="3B6E3774">
          <w:pPr>
            <w:pStyle w:val="Nagwek"/>
            <w:ind w:left="-115"/>
          </w:pPr>
        </w:p>
      </w:tc>
      <w:tc>
        <w:tcPr>
          <w:tcW w:w="4650" w:type="dxa"/>
        </w:tcPr>
        <w:p w14:paraId="3A3ECA30" w14:textId="2520164D" w:rsidR="3B6E3774" w:rsidRDefault="3B6E3774" w:rsidP="3B6E3774">
          <w:pPr>
            <w:pStyle w:val="Nagwek"/>
            <w:jc w:val="center"/>
          </w:pPr>
        </w:p>
      </w:tc>
      <w:tc>
        <w:tcPr>
          <w:tcW w:w="4650" w:type="dxa"/>
        </w:tcPr>
        <w:p w14:paraId="390C73BA" w14:textId="4FFD9C5F" w:rsidR="3B6E3774" w:rsidRDefault="3B6E3774" w:rsidP="3B6E3774">
          <w:pPr>
            <w:pStyle w:val="Nagwek"/>
            <w:ind w:right="-115"/>
            <w:jc w:val="right"/>
          </w:pPr>
        </w:p>
      </w:tc>
    </w:tr>
  </w:tbl>
  <w:p w14:paraId="4A69FD35" w14:textId="01B0AE94" w:rsidR="3B6E3774" w:rsidRDefault="3B6E3774" w:rsidP="3B6E37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C9F5D" w14:textId="77777777" w:rsidR="003C1070" w:rsidRDefault="003C1070">
      <w:pPr>
        <w:spacing w:after="0" w:line="240" w:lineRule="auto"/>
      </w:pPr>
      <w:r>
        <w:separator/>
      </w:r>
    </w:p>
  </w:footnote>
  <w:footnote w:type="continuationSeparator" w:id="0">
    <w:p w14:paraId="7D1C89CA" w14:textId="77777777" w:rsidR="003C1070" w:rsidRDefault="003C1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5D7A0" w14:textId="49E1CDFE" w:rsidR="3B6E3774" w:rsidRDefault="3B6E3774" w:rsidP="3B6E377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40DCEF2" wp14:editId="1F3AB8D9">
          <wp:extent cx="5867400" cy="609600"/>
          <wp:effectExtent l="0" t="0" r="0" b="0"/>
          <wp:docPr id="930042933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0042933" name="Picture 9300429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B455C8" w14:textId="2B6359CF" w:rsidR="3B6E3774" w:rsidRDefault="3B6E3774" w:rsidP="2CB7BA41">
    <w:pPr>
      <w:pStyle w:val="Nagwek"/>
      <w:tabs>
        <w:tab w:val="center" w:pos="4536"/>
        <w:tab w:val="right" w:pos="9072"/>
      </w:tabs>
      <w:jc w:val="right"/>
    </w:pPr>
    <w:r w:rsidRPr="3B6E3774">
      <w:rPr>
        <w:rFonts w:ascii="Arial" w:eastAsia="Arial" w:hAnsi="Arial" w:cs="Arial"/>
        <w:b/>
        <w:bCs/>
        <w:i/>
        <w:iCs/>
        <w:color w:val="000000" w:themeColor="text1"/>
        <w:sz w:val="18"/>
        <w:szCs w:val="18"/>
      </w:rPr>
      <w:t xml:space="preserve">Załącznik Nr 7 do SWZ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7F4B3"/>
    <w:multiLevelType w:val="hybridMultilevel"/>
    <w:tmpl w:val="F24E501C"/>
    <w:lvl w:ilvl="0" w:tplc="ADA4F4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3E6E7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38EF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6CE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6066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480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0F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6ED1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04A5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09D5A"/>
    <w:multiLevelType w:val="hybridMultilevel"/>
    <w:tmpl w:val="60E48A6C"/>
    <w:lvl w:ilvl="0" w:tplc="D548A7F2">
      <w:start w:val="1"/>
      <w:numFmt w:val="decimal"/>
      <w:lvlText w:val="%1."/>
      <w:lvlJc w:val="left"/>
      <w:pPr>
        <w:ind w:left="720" w:hanging="360"/>
      </w:pPr>
    </w:lvl>
    <w:lvl w:ilvl="1" w:tplc="697ACB16">
      <w:start w:val="1"/>
      <w:numFmt w:val="lowerLetter"/>
      <w:lvlText w:val="%2."/>
      <w:lvlJc w:val="left"/>
      <w:pPr>
        <w:ind w:left="1440" w:hanging="360"/>
      </w:pPr>
    </w:lvl>
    <w:lvl w:ilvl="2" w:tplc="C36693C8">
      <w:start w:val="1"/>
      <w:numFmt w:val="lowerRoman"/>
      <w:lvlText w:val="%3."/>
      <w:lvlJc w:val="right"/>
      <w:pPr>
        <w:ind w:left="2160" w:hanging="180"/>
      </w:pPr>
    </w:lvl>
    <w:lvl w:ilvl="3" w:tplc="E09AF8EA">
      <w:start w:val="1"/>
      <w:numFmt w:val="decimal"/>
      <w:lvlText w:val="%4."/>
      <w:lvlJc w:val="left"/>
      <w:pPr>
        <w:ind w:left="2880" w:hanging="360"/>
      </w:pPr>
    </w:lvl>
    <w:lvl w:ilvl="4" w:tplc="B9848BC8">
      <w:start w:val="1"/>
      <w:numFmt w:val="lowerLetter"/>
      <w:lvlText w:val="%5."/>
      <w:lvlJc w:val="left"/>
      <w:pPr>
        <w:ind w:left="3600" w:hanging="360"/>
      </w:pPr>
    </w:lvl>
    <w:lvl w:ilvl="5" w:tplc="191CA8EE">
      <w:start w:val="1"/>
      <w:numFmt w:val="lowerRoman"/>
      <w:lvlText w:val="%6."/>
      <w:lvlJc w:val="right"/>
      <w:pPr>
        <w:ind w:left="4320" w:hanging="180"/>
      </w:pPr>
    </w:lvl>
    <w:lvl w:ilvl="6" w:tplc="2A16EC84">
      <w:start w:val="1"/>
      <w:numFmt w:val="decimal"/>
      <w:lvlText w:val="%7."/>
      <w:lvlJc w:val="left"/>
      <w:pPr>
        <w:ind w:left="5040" w:hanging="360"/>
      </w:pPr>
    </w:lvl>
    <w:lvl w:ilvl="7" w:tplc="39140D52">
      <w:start w:val="1"/>
      <w:numFmt w:val="lowerLetter"/>
      <w:lvlText w:val="%8."/>
      <w:lvlJc w:val="left"/>
      <w:pPr>
        <w:ind w:left="5760" w:hanging="360"/>
      </w:pPr>
    </w:lvl>
    <w:lvl w:ilvl="8" w:tplc="5ECE93A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2CDBB0"/>
    <w:multiLevelType w:val="hybridMultilevel"/>
    <w:tmpl w:val="98628164"/>
    <w:lvl w:ilvl="0" w:tplc="5D947242">
      <w:start w:val="1"/>
      <w:numFmt w:val="decimal"/>
      <w:lvlText w:val="%1."/>
      <w:lvlJc w:val="left"/>
      <w:pPr>
        <w:ind w:left="720" w:hanging="360"/>
      </w:pPr>
    </w:lvl>
    <w:lvl w:ilvl="1" w:tplc="E7789668">
      <w:start w:val="1"/>
      <w:numFmt w:val="lowerLetter"/>
      <w:lvlText w:val="%2."/>
      <w:lvlJc w:val="left"/>
      <w:pPr>
        <w:ind w:left="1440" w:hanging="360"/>
      </w:pPr>
    </w:lvl>
    <w:lvl w:ilvl="2" w:tplc="8DF69D10">
      <w:start w:val="1"/>
      <w:numFmt w:val="lowerRoman"/>
      <w:lvlText w:val="%3."/>
      <w:lvlJc w:val="right"/>
      <w:pPr>
        <w:ind w:left="2160" w:hanging="180"/>
      </w:pPr>
    </w:lvl>
    <w:lvl w:ilvl="3" w:tplc="03040D2A">
      <w:start w:val="1"/>
      <w:numFmt w:val="decimal"/>
      <w:lvlText w:val="%4."/>
      <w:lvlJc w:val="left"/>
      <w:pPr>
        <w:ind w:left="2880" w:hanging="360"/>
      </w:pPr>
    </w:lvl>
    <w:lvl w:ilvl="4" w:tplc="6ABE6D02">
      <w:start w:val="1"/>
      <w:numFmt w:val="lowerLetter"/>
      <w:lvlText w:val="%5."/>
      <w:lvlJc w:val="left"/>
      <w:pPr>
        <w:ind w:left="3600" w:hanging="360"/>
      </w:pPr>
    </w:lvl>
    <w:lvl w:ilvl="5" w:tplc="40021394">
      <w:start w:val="1"/>
      <w:numFmt w:val="lowerRoman"/>
      <w:lvlText w:val="%6."/>
      <w:lvlJc w:val="right"/>
      <w:pPr>
        <w:ind w:left="4320" w:hanging="180"/>
      </w:pPr>
    </w:lvl>
    <w:lvl w:ilvl="6" w:tplc="731C9E1E">
      <w:start w:val="1"/>
      <w:numFmt w:val="decimal"/>
      <w:lvlText w:val="%7."/>
      <w:lvlJc w:val="left"/>
      <w:pPr>
        <w:ind w:left="5040" w:hanging="360"/>
      </w:pPr>
    </w:lvl>
    <w:lvl w:ilvl="7" w:tplc="7C3A5CF8">
      <w:start w:val="1"/>
      <w:numFmt w:val="lowerLetter"/>
      <w:lvlText w:val="%8."/>
      <w:lvlJc w:val="left"/>
      <w:pPr>
        <w:ind w:left="5760" w:hanging="360"/>
      </w:pPr>
    </w:lvl>
    <w:lvl w:ilvl="8" w:tplc="038666BC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614342">
    <w:abstractNumId w:val="0"/>
  </w:num>
  <w:num w:numId="2" w16cid:durableId="766654462">
    <w:abstractNumId w:val="1"/>
  </w:num>
  <w:num w:numId="3" w16cid:durableId="7095741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63D8B05"/>
    <w:rsid w:val="00040369"/>
    <w:rsid w:val="00070F3D"/>
    <w:rsid w:val="000C177B"/>
    <w:rsid w:val="000E3799"/>
    <w:rsid w:val="000F3E6F"/>
    <w:rsid w:val="000F79A8"/>
    <w:rsid w:val="001036CE"/>
    <w:rsid w:val="00112C52"/>
    <w:rsid w:val="0011665C"/>
    <w:rsid w:val="001407CC"/>
    <w:rsid w:val="00181B04"/>
    <w:rsid w:val="00186EEA"/>
    <w:rsid w:val="00223AA9"/>
    <w:rsid w:val="0022DB6E"/>
    <w:rsid w:val="002316C7"/>
    <w:rsid w:val="00243DB7"/>
    <w:rsid w:val="002463EA"/>
    <w:rsid w:val="0025614E"/>
    <w:rsid w:val="00264F29"/>
    <w:rsid w:val="0028167C"/>
    <w:rsid w:val="00283CCD"/>
    <w:rsid w:val="002A09F8"/>
    <w:rsid w:val="002A44BD"/>
    <w:rsid w:val="0030601D"/>
    <w:rsid w:val="00352869"/>
    <w:rsid w:val="0035701F"/>
    <w:rsid w:val="0037635E"/>
    <w:rsid w:val="00382AA9"/>
    <w:rsid w:val="00391D15"/>
    <w:rsid w:val="003A6182"/>
    <w:rsid w:val="003C08C9"/>
    <w:rsid w:val="003C1070"/>
    <w:rsid w:val="003E3DCE"/>
    <w:rsid w:val="003F167C"/>
    <w:rsid w:val="00406E9A"/>
    <w:rsid w:val="00415C2D"/>
    <w:rsid w:val="00431F73"/>
    <w:rsid w:val="00480178"/>
    <w:rsid w:val="00494A99"/>
    <w:rsid w:val="004A0E4B"/>
    <w:rsid w:val="004B0484"/>
    <w:rsid w:val="004CB7B6"/>
    <w:rsid w:val="00500AFD"/>
    <w:rsid w:val="00526B60"/>
    <w:rsid w:val="00537920"/>
    <w:rsid w:val="00565E1C"/>
    <w:rsid w:val="00566159"/>
    <w:rsid w:val="005B36E8"/>
    <w:rsid w:val="0060177C"/>
    <w:rsid w:val="00603D11"/>
    <w:rsid w:val="00611320"/>
    <w:rsid w:val="00634C9E"/>
    <w:rsid w:val="00636B91"/>
    <w:rsid w:val="00643A1E"/>
    <w:rsid w:val="00654E36"/>
    <w:rsid w:val="00680D44"/>
    <w:rsid w:val="006A42D4"/>
    <w:rsid w:val="006B51A1"/>
    <w:rsid w:val="006B5C9A"/>
    <w:rsid w:val="006C6F0E"/>
    <w:rsid w:val="006D04F5"/>
    <w:rsid w:val="006F29D8"/>
    <w:rsid w:val="00713258"/>
    <w:rsid w:val="0072728D"/>
    <w:rsid w:val="00795BC7"/>
    <w:rsid w:val="007B7EAA"/>
    <w:rsid w:val="007D2B2A"/>
    <w:rsid w:val="007D728E"/>
    <w:rsid w:val="007E0B07"/>
    <w:rsid w:val="007F4C63"/>
    <w:rsid w:val="00821D5B"/>
    <w:rsid w:val="008320B7"/>
    <w:rsid w:val="00851E1D"/>
    <w:rsid w:val="00874F78"/>
    <w:rsid w:val="00876B38"/>
    <w:rsid w:val="008836ED"/>
    <w:rsid w:val="00897F0E"/>
    <w:rsid w:val="008B331F"/>
    <w:rsid w:val="008B6A34"/>
    <w:rsid w:val="008F7CF2"/>
    <w:rsid w:val="00904458"/>
    <w:rsid w:val="009078F9"/>
    <w:rsid w:val="00956509"/>
    <w:rsid w:val="009B4B3C"/>
    <w:rsid w:val="009C39A6"/>
    <w:rsid w:val="009DBA95"/>
    <w:rsid w:val="00A10138"/>
    <w:rsid w:val="00A41918"/>
    <w:rsid w:val="00A544AD"/>
    <w:rsid w:val="00A6050C"/>
    <w:rsid w:val="00A90407"/>
    <w:rsid w:val="00AC212D"/>
    <w:rsid w:val="00AD1B21"/>
    <w:rsid w:val="00AE46B2"/>
    <w:rsid w:val="00B15BFB"/>
    <w:rsid w:val="00B17655"/>
    <w:rsid w:val="00B25013"/>
    <w:rsid w:val="00B4707E"/>
    <w:rsid w:val="00BD3EA3"/>
    <w:rsid w:val="00BF3F64"/>
    <w:rsid w:val="00C32A17"/>
    <w:rsid w:val="00C6504E"/>
    <w:rsid w:val="00C803EA"/>
    <w:rsid w:val="00C8597B"/>
    <w:rsid w:val="00C87644"/>
    <w:rsid w:val="00CE6CFF"/>
    <w:rsid w:val="00CF4D2A"/>
    <w:rsid w:val="00D6507C"/>
    <w:rsid w:val="00DB0215"/>
    <w:rsid w:val="00DD6C9D"/>
    <w:rsid w:val="00DD7EE0"/>
    <w:rsid w:val="00DF4491"/>
    <w:rsid w:val="00DF6A64"/>
    <w:rsid w:val="00E026FA"/>
    <w:rsid w:val="00E161F4"/>
    <w:rsid w:val="00E2044B"/>
    <w:rsid w:val="00E33B8C"/>
    <w:rsid w:val="00E426D6"/>
    <w:rsid w:val="00E45BC6"/>
    <w:rsid w:val="00E62F58"/>
    <w:rsid w:val="00E906D4"/>
    <w:rsid w:val="00EF59AB"/>
    <w:rsid w:val="00EF6C9E"/>
    <w:rsid w:val="00F06112"/>
    <w:rsid w:val="00F330BA"/>
    <w:rsid w:val="00F35498"/>
    <w:rsid w:val="00F404DD"/>
    <w:rsid w:val="00F70783"/>
    <w:rsid w:val="00F85471"/>
    <w:rsid w:val="00F93C0C"/>
    <w:rsid w:val="00FB20BC"/>
    <w:rsid w:val="00FB4ACD"/>
    <w:rsid w:val="00FC3841"/>
    <w:rsid w:val="00FC3B65"/>
    <w:rsid w:val="00FE145A"/>
    <w:rsid w:val="014D7000"/>
    <w:rsid w:val="01B1F650"/>
    <w:rsid w:val="01C03E82"/>
    <w:rsid w:val="020207A7"/>
    <w:rsid w:val="02485A23"/>
    <w:rsid w:val="038DFC01"/>
    <w:rsid w:val="0394DF42"/>
    <w:rsid w:val="0602775A"/>
    <w:rsid w:val="0613E66A"/>
    <w:rsid w:val="06CBFFF7"/>
    <w:rsid w:val="06F6C589"/>
    <w:rsid w:val="07137C41"/>
    <w:rsid w:val="08FD42C2"/>
    <w:rsid w:val="09B80883"/>
    <w:rsid w:val="0A254D5D"/>
    <w:rsid w:val="0A8C9C05"/>
    <w:rsid w:val="0BBC728A"/>
    <w:rsid w:val="0BD89151"/>
    <w:rsid w:val="0C2E4C6E"/>
    <w:rsid w:val="0C5990D9"/>
    <w:rsid w:val="0C850424"/>
    <w:rsid w:val="0E17BEF2"/>
    <w:rsid w:val="0E70FC2F"/>
    <w:rsid w:val="0ED8223D"/>
    <w:rsid w:val="0EEC62F1"/>
    <w:rsid w:val="0F0DB5E8"/>
    <w:rsid w:val="0F38E7F4"/>
    <w:rsid w:val="0F495CE4"/>
    <w:rsid w:val="0F80EE77"/>
    <w:rsid w:val="10C2AF04"/>
    <w:rsid w:val="10C32255"/>
    <w:rsid w:val="10D14CD2"/>
    <w:rsid w:val="117F0AF8"/>
    <w:rsid w:val="11CF21BE"/>
    <w:rsid w:val="11D3ABB4"/>
    <w:rsid w:val="11F62E86"/>
    <w:rsid w:val="12C9EE60"/>
    <w:rsid w:val="12F1B3B1"/>
    <w:rsid w:val="13AADCA7"/>
    <w:rsid w:val="1459A870"/>
    <w:rsid w:val="14A9C02C"/>
    <w:rsid w:val="14D95E61"/>
    <w:rsid w:val="14F130BE"/>
    <w:rsid w:val="157A624C"/>
    <w:rsid w:val="1759E6DC"/>
    <w:rsid w:val="175DCB84"/>
    <w:rsid w:val="19EEB6DF"/>
    <w:rsid w:val="1A0ED0D1"/>
    <w:rsid w:val="1A447917"/>
    <w:rsid w:val="1A9D1ECE"/>
    <w:rsid w:val="1B567097"/>
    <w:rsid w:val="1BBF63E4"/>
    <w:rsid w:val="1C22717D"/>
    <w:rsid w:val="1C3E58E5"/>
    <w:rsid w:val="1CA38E04"/>
    <w:rsid w:val="1DE57DA0"/>
    <w:rsid w:val="1DE9B17B"/>
    <w:rsid w:val="1F5A9146"/>
    <w:rsid w:val="20789AB7"/>
    <w:rsid w:val="2080FF28"/>
    <w:rsid w:val="209B402C"/>
    <w:rsid w:val="20ACAD19"/>
    <w:rsid w:val="20BE9AC2"/>
    <w:rsid w:val="2128D503"/>
    <w:rsid w:val="2157ED3B"/>
    <w:rsid w:val="2217CA19"/>
    <w:rsid w:val="22184D0A"/>
    <w:rsid w:val="2227FC52"/>
    <w:rsid w:val="22940126"/>
    <w:rsid w:val="22A4F012"/>
    <w:rsid w:val="22F11E37"/>
    <w:rsid w:val="233896B7"/>
    <w:rsid w:val="238F8E89"/>
    <w:rsid w:val="23941964"/>
    <w:rsid w:val="24147021"/>
    <w:rsid w:val="24868FA9"/>
    <w:rsid w:val="24AA3D3D"/>
    <w:rsid w:val="25391456"/>
    <w:rsid w:val="25FEA874"/>
    <w:rsid w:val="2666EB31"/>
    <w:rsid w:val="26CBB5B8"/>
    <w:rsid w:val="26CEFD1D"/>
    <w:rsid w:val="26E8DD96"/>
    <w:rsid w:val="274EA144"/>
    <w:rsid w:val="27AF59AE"/>
    <w:rsid w:val="29166BD4"/>
    <w:rsid w:val="2972CC97"/>
    <w:rsid w:val="29D2BEAE"/>
    <w:rsid w:val="2A3A77F0"/>
    <w:rsid w:val="2ADC3F95"/>
    <w:rsid w:val="2B263AA7"/>
    <w:rsid w:val="2B73924B"/>
    <w:rsid w:val="2BA63531"/>
    <w:rsid w:val="2C22B899"/>
    <w:rsid w:val="2CB7BA41"/>
    <w:rsid w:val="2CB99DA8"/>
    <w:rsid w:val="2CF5E234"/>
    <w:rsid w:val="2D211198"/>
    <w:rsid w:val="2D9602F7"/>
    <w:rsid w:val="2DD76EBC"/>
    <w:rsid w:val="2E0C4730"/>
    <w:rsid w:val="2E812A75"/>
    <w:rsid w:val="2EB1B3C6"/>
    <w:rsid w:val="2FDBEA1B"/>
    <w:rsid w:val="30812BE7"/>
    <w:rsid w:val="30A3908F"/>
    <w:rsid w:val="3197C2A1"/>
    <w:rsid w:val="32D2BACF"/>
    <w:rsid w:val="334BEBEF"/>
    <w:rsid w:val="33762FA7"/>
    <w:rsid w:val="3397A0CF"/>
    <w:rsid w:val="342D01DF"/>
    <w:rsid w:val="347E0D8E"/>
    <w:rsid w:val="34D28A9F"/>
    <w:rsid w:val="34ED295F"/>
    <w:rsid w:val="34F31604"/>
    <w:rsid w:val="35B2E00B"/>
    <w:rsid w:val="374C5ED9"/>
    <w:rsid w:val="37AECDE4"/>
    <w:rsid w:val="38795A50"/>
    <w:rsid w:val="38CC4D8C"/>
    <w:rsid w:val="39E2E09D"/>
    <w:rsid w:val="3A087C68"/>
    <w:rsid w:val="3A449F89"/>
    <w:rsid w:val="3ABC444F"/>
    <w:rsid w:val="3B6E3774"/>
    <w:rsid w:val="3BF8BFE1"/>
    <w:rsid w:val="3C1A40BE"/>
    <w:rsid w:val="3C714C87"/>
    <w:rsid w:val="3CCD370E"/>
    <w:rsid w:val="3CFF508F"/>
    <w:rsid w:val="3DBCA8DC"/>
    <w:rsid w:val="3DD39405"/>
    <w:rsid w:val="3DD99A26"/>
    <w:rsid w:val="3DDF1372"/>
    <w:rsid w:val="3DE8F610"/>
    <w:rsid w:val="3E9BDACE"/>
    <w:rsid w:val="3F0D919C"/>
    <w:rsid w:val="3FE90A78"/>
    <w:rsid w:val="401C24FC"/>
    <w:rsid w:val="4075E088"/>
    <w:rsid w:val="40A20A8F"/>
    <w:rsid w:val="40CEDB91"/>
    <w:rsid w:val="41A0E033"/>
    <w:rsid w:val="41FCE15C"/>
    <w:rsid w:val="4270AE4B"/>
    <w:rsid w:val="42844DF7"/>
    <w:rsid w:val="42A05D02"/>
    <w:rsid w:val="42CCCDBD"/>
    <w:rsid w:val="4305FF65"/>
    <w:rsid w:val="43936828"/>
    <w:rsid w:val="4393BC00"/>
    <w:rsid w:val="43A69A22"/>
    <w:rsid w:val="44D17773"/>
    <w:rsid w:val="450F4CD3"/>
    <w:rsid w:val="45458607"/>
    <w:rsid w:val="45992037"/>
    <w:rsid w:val="468227B5"/>
    <w:rsid w:val="4745C142"/>
    <w:rsid w:val="49AACF99"/>
    <w:rsid w:val="4A174F15"/>
    <w:rsid w:val="4A8A5925"/>
    <w:rsid w:val="4AE625B5"/>
    <w:rsid w:val="4B38FA3F"/>
    <w:rsid w:val="4B7C5893"/>
    <w:rsid w:val="4BF88140"/>
    <w:rsid w:val="4C3CC7AA"/>
    <w:rsid w:val="4CE59C70"/>
    <w:rsid w:val="4D4CBE00"/>
    <w:rsid w:val="4D8B01FB"/>
    <w:rsid w:val="4E702A53"/>
    <w:rsid w:val="4FB4BAF0"/>
    <w:rsid w:val="501A487A"/>
    <w:rsid w:val="5047BB0B"/>
    <w:rsid w:val="50D72FCA"/>
    <w:rsid w:val="51270CFA"/>
    <w:rsid w:val="514D729F"/>
    <w:rsid w:val="517870A7"/>
    <w:rsid w:val="5245FD25"/>
    <w:rsid w:val="53603D89"/>
    <w:rsid w:val="53868B00"/>
    <w:rsid w:val="53ED05B3"/>
    <w:rsid w:val="540DF21F"/>
    <w:rsid w:val="544E59E0"/>
    <w:rsid w:val="54D56433"/>
    <w:rsid w:val="5550808A"/>
    <w:rsid w:val="55E1601E"/>
    <w:rsid w:val="563534BC"/>
    <w:rsid w:val="5682D542"/>
    <w:rsid w:val="571BF074"/>
    <w:rsid w:val="5753A369"/>
    <w:rsid w:val="5773E6F8"/>
    <w:rsid w:val="577AF22F"/>
    <w:rsid w:val="578AC08E"/>
    <w:rsid w:val="57C3586F"/>
    <w:rsid w:val="58DD5010"/>
    <w:rsid w:val="58EDCFF2"/>
    <w:rsid w:val="58F862F9"/>
    <w:rsid w:val="5908159C"/>
    <w:rsid w:val="59B5691B"/>
    <w:rsid w:val="5A7D9D56"/>
    <w:rsid w:val="5A9ADB5D"/>
    <w:rsid w:val="5AAD8114"/>
    <w:rsid w:val="5B207081"/>
    <w:rsid w:val="5B692454"/>
    <w:rsid w:val="5BBD55F4"/>
    <w:rsid w:val="5BE21FCA"/>
    <w:rsid w:val="5C25D0F5"/>
    <w:rsid w:val="5CEE1AB9"/>
    <w:rsid w:val="5D1F88D9"/>
    <w:rsid w:val="5D543C18"/>
    <w:rsid w:val="5DAD0757"/>
    <w:rsid w:val="5EACA79E"/>
    <w:rsid w:val="5F4B337B"/>
    <w:rsid w:val="5F734C78"/>
    <w:rsid w:val="5FA84A29"/>
    <w:rsid w:val="5FABF444"/>
    <w:rsid w:val="5FE3D0C3"/>
    <w:rsid w:val="60058953"/>
    <w:rsid w:val="6112E06A"/>
    <w:rsid w:val="6170AADC"/>
    <w:rsid w:val="61B3BAEC"/>
    <w:rsid w:val="61EE5AC2"/>
    <w:rsid w:val="622960D9"/>
    <w:rsid w:val="62489AFE"/>
    <w:rsid w:val="62D86B3C"/>
    <w:rsid w:val="62E1E526"/>
    <w:rsid w:val="62E3791F"/>
    <w:rsid w:val="6344E64C"/>
    <w:rsid w:val="63B6D4FB"/>
    <w:rsid w:val="63BF85AE"/>
    <w:rsid w:val="63C133F2"/>
    <w:rsid w:val="63CA7B9D"/>
    <w:rsid w:val="641F6C19"/>
    <w:rsid w:val="65233D12"/>
    <w:rsid w:val="652F9028"/>
    <w:rsid w:val="6574A019"/>
    <w:rsid w:val="663D8B05"/>
    <w:rsid w:val="672DFE75"/>
    <w:rsid w:val="67D1166F"/>
    <w:rsid w:val="67EDBDFC"/>
    <w:rsid w:val="6821C1E2"/>
    <w:rsid w:val="686566E7"/>
    <w:rsid w:val="68693DD1"/>
    <w:rsid w:val="689D7E27"/>
    <w:rsid w:val="68F9CFCF"/>
    <w:rsid w:val="699D60D9"/>
    <w:rsid w:val="6A4DC38C"/>
    <w:rsid w:val="6A58A992"/>
    <w:rsid w:val="6A94A58A"/>
    <w:rsid w:val="6B421F63"/>
    <w:rsid w:val="6BB96AA8"/>
    <w:rsid w:val="6BDAD119"/>
    <w:rsid w:val="6C6D63EE"/>
    <w:rsid w:val="6CA93E6C"/>
    <w:rsid w:val="6D8DB114"/>
    <w:rsid w:val="6DB0D36B"/>
    <w:rsid w:val="6DFDC583"/>
    <w:rsid w:val="6E053B95"/>
    <w:rsid w:val="6E62BFEA"/>
    <w:rsid w:val="6EABE857"/>
    <w:rsid w:val="6EB1F5DF"/>
    <w:rsid w:val="6F00242E"/>
    <w:rsid w:val="6F8BB840"/>
    <w:rsid w:val="704BC47A"/>
    <w:rsid w:val="70A83F20"/>
    <w:rsid w:val="70B2F733"/>
    <w:rsid w:val="70E90FBC"/>
    <w:rsid w:val="712446DB"/>
    <w:rsid w:val="719177C0"/>
    <w:rsid w:val="71B20BEE"/>
    <w:rsid w:val="73BC9D28"/>
    <w:rsid w:val="7405F0FA"/>
    <w:rsid w:val="74EB69A9"/>
    <w:rsid w:val="75069D09"/>
    <w:rsid w:val="75421EA9"/>
    <w:rsid w:val="75EDE384"/>
    <w:rsid w:val="771BD165"/>
    <w:rsid w:val="7729759D"/>
    <w:rsid w:val="78208347"/>
    <w:rsid w:val="78619A13"/>
    <w:rsid w:val="7B135C2B"/>
    <w:rsid w:val="7B7D6102"/>
    <w:rsid w:val="7BF42C35"/>
    <w:rsid w:val="7C3BB29D"/>
    <w:rsid w:val="7C3BFBA8"/>
    <w:rsid w:val="7C492C01"/>
    <w:rsid w:val="7C90BDA6"/>
    <w:rsid w:val="7C92E148"/>
    <w:rsid w:val="7C99F75E"/>
    <w:rsid w:val="7D9FD2BF"/>
    <w:rsid w:val="7DA5B9F0"/>
    <w:rsid w:val="7DBA5C99"/>
    <w:rsid w:val="7DC0246B"/>
    <w:rsid w:val="7E18DB0B"/>
    <w:rsid w:val="7E1F0F10"/>
    <w:rsid w:val="7E88936D"/>
    <w:rsid w:val="7F0B494B"/>
    <w:rsid w:val="7F39B5F0"/>
    <w:rsid w:val="7F52AAAC"/>
    <w:rsid w:val="7F8EF632"/>
    <w:rsid w:val="7FCE8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2B02B"/>
  <w15:docId w15:val="{669A1582-0AD6-4F91-BF37-2B4DFC23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3B6E3774"/>
    <w:pPr>
      <w:ind w:left="720"/>
      <w:contextualSpacing/>
    </w:pPr>
  </w:style>
  <w:style w:type="paragraph" w:styleId="Nagwek">
    <w:name w:val="header"/>
    <w:basedOn w:val="Normalny"/>
    <w:uiPriority w:val="99"/>
    <w:unhideWhenUsed/>
    <w:rsid w:val="3B6E3774"/>
    <w:pPr>
      <w:tabs>
        <w:tab w:val="center" w:pos="4680"/>
        <w:tab w:val="right" w:pos="9360"/>
      </w:tabs>
      <w:spacing w:after="0" w:line="240" w:lineRule="auto"/>
    </w:pPr>
  </w:style>
  <w:style w:type="paragraph" w:styleId="Stopka">
    <w:name w:val="footer"/>
    <w:basedOn w:val="Normalny"/>
    <w:uiPriority w:val="99"/>
    <w:unhideWhenUsed/>
    <w:rsid w:val="3B6E3774"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C6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F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920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 Szo</dc:creator>
  <cp:lastModifiedBy>Aga Szo</cp:lastModifiedBy>
  <cp:revision>3</cp:revision>
  <cp:lastPrinted>2026-02-02T13:56:00Z</cp:lastPrinted>
  <dcterms:created xsi:type="dcterms:W3CDTF">2026-02-02T13:57:00Z</dcterms:created>
  <dcterms:modified xsi:type="dcterms:W3CDTF">2026-02-04T18:07:00Z</dcterms:modified>
</cp:coreProperties>
</file>